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9FE" w:rsidRPr="003B28EA" w:rsidRDefault="00BD6600" w:rsidP="003B28EA">
      <w:pPr>
        <w:jc w:val="center"/>
        <w:rPr>
          <w:rFonts w:ascii="Baskerville Old Face" w:hAnsi="Baskerville Old Face"/>
          <w:b/>
          <w:sz w:val="56"/>
          <w:szCs w:val="56"/>
        </w:rPr>
      </w:pPr>
      <w:bookmarkStart w:id="0" w:name="_GoBack"/>
      <w:bookmarkEnd w:id="0"/>
      <w:r>
        <w:rPr>
          <w:rFonts w:ascii="Varela" w:hAnsi="Varela"/>
          <w:noProof/>
          <w:color w:val="0062A0"/>
          <w:szCs w:val="20"/>
          <w:bdr w:val="none" w:sz="0" w:space="0" w:color="auto" w:frame="1"/>
          <w:lang w:eastAsia="en-A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-281940</wp:posOffset>
            </wp:positionV>
            <wp:extent cx="1362075" cy="1362075"/>
            <wp:effectExtent l="0" t="0" r="9525" b="9525"/>
            <wp:wrapNone/>
            <wp:docPr id="3" name="Picture 3" descr="NAIDOC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IDOC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8EA" w:rsidRPr="003B28EA">
        <w:rPr>
          <w:rFonts w:ascii="Baskerville Old Face" w:hAnsi="Baskerville Old Face"/>
          <w:b/>
          <w:sz w:val="56"/>
          <w:szCs w:val="56"/>
        </w:rPr>
        <w:t>NAIDOC CELEBRATION</w:t>
      </w:r>
    </w:p>
    <w:p w:rsidR="003B28EA" w:rsidRDefault="00DB27E0" w:rsidP="003B28EA">
      <w:pPr>
        <w:jc w:val="center"/>
        <w:rPr>
          <w:rFonts w:ascii="Baskerville Old Face" w:hAnsi="Baskerville Old Face"/>
          <w:b/>
          <w:sz w:val="44"/>
          <w:szCs w:val="4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5044439</wp:posOffset>
                </wp:positionH>
                <wp:positionV relativeFrom="paragraph">
                  <wp:posOffset>483869</wp:posOffset>
                </wp:positionV>
                <wp:extent cx="4067175" cy="2505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2505075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E0459" id="Rectangle 1" o:spid="_x0000_s1026" style="position:absolute;margin-left:397.2pt;margin-top:38.1pt;width:320.25pt;height:19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VIiyQwMAAAYHAAAOAAAAZHJzL2Uyb0RvYy54bWysVV1v2zYUfR+w/0Dw&#10;3ZFkyHViRCk8pxkKBG3QdMgzTVEWAYrkSDp2Nuy/75CU7CANNmCYH2h+XN6Pcw+Prj8eB0WehfPS&#10;6IZWFyUlQnPTSr1r6G/f72aXlPjAdMuU0aKhL8LTjzc//3R9sCsxN71RrXAETrRfHWxD+xDsqig8&#10;78XA/IWxQuOwM25gAUu3K1rHDvA+qGJelh+Kg3GtdYYL77F7mw/pTfLfdYKHr13nRSCqocgtpNGl&#10;cRvH4uaarXaO2V7yMQ32H7IYmNQIenJ1ywIjeyd/cDVI7ow3XbjgZihM10kuUg2opirfVPPYMytS&#10;LQDH2xNM/v9zy788PzgiW/SOEs0GtOgbQGN6pwSpIjwH61ewerQPblx5TGOtx84N8R9VkGOC9OUE&#10;qTgGwrFZlx+W1XJBCcfZfFEuSizgpzhft86HX4UZSJw01CF8gpI93/uQTSeTGG2rpL2TSpHWAl70&#10;1JnwJEOfwIplTEYjXGj2v5MqN+LW8P0gdMjMckKxAFr7XlqPMCsxbAWAcp9bYMXB6gC0rJM654uS&#10;kXCMHotPzf9zfrkuy6v5L7PNotzM6nL5aba+qpezZflpWZf1ZbWpNn/FjKt6tffi3nCmbq2cmFjV&#10;PyT/LoHGN5E5lLhInllifMYPCSXIpxSBfoQx5uodjw2HHebBicD7OO2A8LgP49PBeDHiH62UTteM&#10;ku20lV6u2CiXM9juEomij7MVVvFmEamVyZRm4UWJ7PWb6MBJ0GeeuvnGJ+McTcqN9j1rRQ61KPEb&#10;uXW6kcpWGg7PVY2+RwdRac75Tr4zbhmFdFUkMTklVv5TYiPo040U2ehwujxIbdx7DhSqGiNn+wmk&#10;DE1EaWvaF7xYkD6R31t+J/Fu7pkPD8xBu/AioMfhK4ZOmUNDzTijpDfuj/f2oz2IhlNKDtDChvrf&#10;98wJStRnDbG5quo6imda1IvlPL661yfb1yd6P2wMyIdHguzSNNoHNU07Z4YnyPY6RsUR0xyxG8qD&#10;mxabkDUaws/Fep3MIJiWhXv9aPn0zKMufD8+MWdH8Qhg+Bcz6SZbvdGQbBv7oc16H0wnk8CccR3x&#10;htgm4owfhqjmr9fJ6vz5uvkb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prpsAd8A&#10;AAALAQAADwAAAGRycy9kb3ducmV2LnhtbEyPwW7CMAyG75P2DpEn7TbSsYxC1xRtSBOnIcF4AJOY&#10;tlrjVE2A7u0XTuNmy59+f3+5HF0nzjSE1rOG50kGgth423KtYf/9+TQHESKyxc4zafilAMvq/q7E&#10;wvoLb+m8i7VIIRwK1NDE2BdSBtOQwzDxPXG6Hf3gMKZ1qKUd8JLCXSenWTaTDltOHxrsadWQ+dmd&#10;nIb6Y/213yi2/vU4X2/GrVk5E7R+fBjf30BEGuM/DFf9pA5Vcjr4E9sgOg35QqmEpmE2BXEF1Ita&#10;gDhoUHmWg6xKeduh+gMAAP//AwBQSwMECgAAAAAAAAAhAMov3VvYCgEA2AoBABQAAABkcnMvbWVk&#10;aWEvaW1hZ2UxLmpwZ//Y/+AAEEpGSUYAAQEAAAEAAQAA//4AO0NSRUFUT1I6IGdkLWpwZWcgdjEu&#10;MCAodXNpbmcgSUpHIEpQRUcgdjkwKSwgcXVhbGl0eSA9IDc1Cv/bAEMACAYGBwYFCAcHBwkJCAoM&#10;FA0MCwsMGRITDxQdGh8eHRocHCAkLicgIiwjHBwoNyksMDE0NDQfJzk9ODI8LjM0Mv/bAEMBCQkJ&#10;DAsMGA0NGDIhHCEyMjIyMjIyMjIyMjIyMjIyMjIyMjIyMjIyMjIyMjIyMjIyMjIyMjIyMjIyMjIy&#10;MjIyMv/AABEIAqMEs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L1FFJXtHhC05E3HNCpk5NTAY4pAA44paKKACiikLYxQAtFFFAEcvSoqmkGV&#10;qGmAVMn3BUNSx9KAJKKKKQFZvvUUr/ep6JnmmAqJjmpKBxxRSAKRjgZoJwM1CzbjQAjHcc0lFFMA&#10;oopVXLUAKiZOamHSgDAxS0gCkPNLRQBWNFOcYam0wCpIjxio6chwwoAnooHSikBDIMHNMBI6VNIM&#10;rUIpgPEhp4kBqGigCwCD0parZIPFPWQjrSAmopglFPoAKKKKACiiigApjvgUOxANQk5OaAAnJzRR&#10;RTAcHYdKcJR3qOigCcMpIPpXNa2m3UMj+ICt7nNYmuq3nQvnggitKfxGVb4TKoo96K6DmCiiigQ0&#10;hT96mGEHpUlFAFcxkUzp1q3SFFPUU7iKtFTNCMcVG0ZWmA2iiigQq/eH1q3VRfvD61bpMaEpaSik&#10;MKKM460wyqKYD6RmAqBpWPTimEk9Tmiwrk7TDHFRNIWptFMQUUUUAFFFFABQODmijtigC2pyoNFR&#10;xHK4qSkUDDKmqhGDirdQTLg5oQmR0UUUxE0B421LVaM7WqzSZSCk2fvN1LRSAX2pKKKACj3oooAj&#10;eItyKgII61bpGQOMGmJlWintHtplMAoBwQfSiigRaVtyZp1V4nwcVoW9uWO9+npUlCQwGQZb7tXV&#10;UKoAXAFGAAABxTqlsAopKKAFpCffFNd1RdzHAFZdzfNL8qcL6+tCQFm4vljysfLetZru0jbmOTTf&#10;50VaQgooopiCiiigAooooAKKOlFAwoHWgKWOACTU8dlM5GEx9aANS0GLaP6VPTIkMcSoeo9KfWYw&#10;qK4OLd/pUtQXZxbNQDMSikpa0EFTW9u074HA9ah9/Stm0jEdsnHJANJuwDVsIVA4z70yXTkZSYzg&#10;1dpai7Gc/JG0b7WptaOpRjCuOMdfes6rWomW7CESSFm+6n861hjAA7Vm6Y+GdM9ea0qmW40BGRis&#10;e9gEUu5PutWxms7UnB2IOo5ojuBn0+Jd8qL6mmVPZjN1H9asSNleBTqQUtZjCiikoAWiikoAWiii&#10;gDap6JnrTvKFPAxXId4AYpaKKACiimswUUADNtHvUBJJzQSScmg0wLC/dFLTYzladSAa/wB2oKsE&#10;VXPWmAVJF3qOnxfe+tICbqM0VftNE1G9GYbSQr/eI2j8zW3b+Br2Q5uLiOMei/MazlVhHdmkaU5b&#10;I5Epl808YFd5F4Fs1x51xM5/2QAKuJ4O0lesLv8AVzWbxVM1WEqM84or0r/hEtH/AOfU/wDfZpkn&#10;g3SHHEMi/SQ0vrcB/U6nkeZM5PAplegzeAbF+YbmaM++CKy7nwBepk29xFJ7NlTVrEU31Ilhqi6H&#10;JZorRvNB1SwB+0Wkm0fxKNw/Ss/BzjFbKSezMXFx0aBRk1MqgCkRcD3p9AgooprMF780AOopAeKW&#10;gCKUd6jqdxlagpgFHSiigCwpytLUUR5xUtIBDzxUDDDYqxUMgwc0AMooopgFFFSInc0ACR9zUtFF&#10;IAooooAKKTIziloATGetRvHjkVLRQBWoqZ0DDjrURXaaYCUUUUAFZmup/okb9w2K0+9VNcTOm5/u&#10;sDVQdpIip8DOZpaB0FNc4Un2rqONkTSkPx0pwmHeoKKoRbBB70VUBx0zUgnI6jNKwXJ6KYJQ1PpD&#10;CiiigBpQHqBTGh9DUtFMLFfYwIyO9WKPwooCwUUUUgI5shOveoKnm/1f41BTQgooopgFFFFAgooo&#10;oGFFFOWNm7UANpQCT0qZYR3NSYA6ClcCKNCGz0qakooGFMlXKZ9KfQeRigGVKKVxtYj3pKYgqzG2&#10;U61WqaDPPpQBLRRRUjClpKCcDNADWkCHB604HIzVVmLNmhXKnrmnYVy1RTVkD/WnUhgQCMEVC8Xc&#10;VNR1phYqYxxR3qw8YYcdaW2tWlk5GFHei4h1namR97DAHStbAAwBgUiKEUBRjFOqG7jCikoyKAA9&#10;KhlnSFdzHnsKS4uFgXJ69h61kTTPNIXY/QelNK4XHT3Ek75JwPSoqKKsQUUUUAFFFFAgooo60DCi&#10;rENnJMQcbV9a0YbKKLnGW9TSuFjMitZZegx9auxabGv+s5NXv88UtS2x2I0iSMYVAKeM+wFLRSAK&#10;KKKACq19/wAer1ZqC75tmoBmJRSUtaCDFbNpIHt056DBrGqa3uHt33L07j1pNXBG3RVNb+Ej5jtP&#10;0NNl1GNVwgLN646VFmMZqUgwid6z6V3aR9zHmkq0IdHI0UgdTzWpHfxMg3/KwrJqSO3lmOEXPvQ0&#10;gNGbUY1XCHcazHkaVizdTVltOmC5ABPpmqro0b7WGDQrAJU1ocXSVDT4TtmU+9MEbw70tIKWshhR&#10;RRTAKKKKACiiigDo6KKK5DvCiiigBGOBmq5JY5NWG+6ardzQAtHaiimBLEeMVJUURwal+tIA71CI&#10;3klCIhZicAAZNbekaBd6tJlB5cAPzSMP5etd5pmg2WlJmGPdIesjck1hUrxhpuzelh5VNdkcbpfg&#10;q8u9st2wt4/7vVjXYaf4b03TgDHbq8o/5aScmpdY1/SvD9i15qt9DawqOsjdfYDua8X8VftERoXt&#10;/DFgZCOPtd1wPwQf1P4VxTrznuz0KdCnDZHu7ukUe52VFHUk4ArmdX+JPhHRNy3etW5kGf3cTb2/&#10;Svk7XfHfibxHIzalq9xIhP8Aq1bag+ijiueJz1JyeprI2Pp6/wD2hfC9sxW0tby69woUfrWBN+0k&#10;mT5OgMfTfN/hXz/1ooA90b9pG+85SugQeXj5szHP8qsxftJt/wAtfD4/4BN/9avAqMUAfS9j+0V4&#10;fm2i8028tyepXDAV2Gk/FjwXrGFh1iKFzwEuAYz+tfHGPWj3oA+9oLi3u4RJbzRzRnoyMGBrPv8A&#10;w9pt+SZLdUc/xpwa+L9I8T61oU4l03U7q3YdNkhx+XSvWPDH7Q2pWuyDxFYreRDg3Fv8kg9yOh/S&#10;mpNO6YnFS0aPTtT8GXVuDJaETp12nhgK5uSN4nKSKVZeCCMEV6J4a8aaB4ttvO0i/jmcD5oWO2RP&#10;qtXdS0Sz1RSJowH7SLwRXVTxTWkjjqYRPWB5UzYFQsSWrZ1zw9e6Q5Zh5tuTxIv9fSsXvXbGSkro&#10;4JRcXaROhyop1RRHtUtMQVXYYarFQyDnNADKKKKYCqcMDViq1TocrSAdTXGVNOoxmgCtRSsMNT0T&#10;uaYBGnc1LRRSAKKKKACmO4FDuFqE5PWgABIOc1KkmeDUVFMCzRUKyFevSpQQRmkAtIQCKWigCFoy&#10;OlMqxjNMaPNADEGWqvrAzpcvtirca7c5qvqgzpk/0/rVR3RMtmclUUzYAFSmq8xy30rsOJkdFFFM&#10;QUUUnagB6csBVr0qvDy2asUmNBSE4xmlqCcnIFAE3WlqorsvQ1IJvWiwrk9FMEimn0hhRRRQBFOf&#10;3f41BU0/3B9ahqkIKKKPpQAUU5Y2apVhA60AQAEngVKISRzUwAXoKKVwsNWNQKfx2oopDsFFFISB&#10;3FABS1E0wHApiytu5piuWKKQHIzS0hkEy4Oaiqy43IarU0IVQWOBVlV2jFMiTA3GpaAsFFFFIYVD&#10;MT26VNSECgCpRUrxHqKi781QgyQcipkkz161DR3oAt0VXSQjirMf7w8dfSkMdFGZXA7VoogRdoFN&#10;hjEaD1PWpahsAooooAKr3FwsCZzk9hTp51hjLHrjgVjSytNJvamlcGEsrSuWY59PamUUVYgooooA&#10;KKKKACkpau29iWIeTp2FDdgK0UEk7YUcVpwWKR4LfM38qsIgRQFGB7U+obGNwQMdqdRRSAKKKM0A&#10;FJmmvKiA7mxVSTUUXhRuosBeoqC1l86PfjHPrU9ABUVwMwOPapaa4ypHtQBz9FKwwx+tJWggooqS&#10;CPzpQvbNABFbyTfcX86mOnzY7fnWqkaxqAvAFOqeYdjAeNo22sMGm1uTwLPHtYAH1rDYFSQeopp3&#10;EySBPNlVPU1uIgRQF4GKxbRglwjHpnFbYYEZBqZDQpqpeW4kjLgfMKt1DcSBYHJPakgMIHtS5wQR&#10;RnpRWgjdt38yFW9qlrP02bIaM9RyK0KzYwooooAKKKKACiiigDo6KKazBRz1rkO8dRTUbcKdQAh6&#10;VXIwas1BJw1ADaKKKYD4/viuv8P+FmvNt1fArB1WPu31pfCnhfztt/fJ8nWONh19zXa3V3b6dZyX&#10;V1KkUESlmdjgKBXFXxH2Ynbh8Pf35j1WO3iCqFSNBwOgAryH4gfHCw0RpdO8PiO9vlyrTZzHGf8A&#10;2auB+J3xku/Ecs2laE722lA7WlBw8/8AgvtXkh55PeuI9A0tb8Q6p4ivWu9VvJbmUnje3C+wHasz&#10;NTraXD2z3KQu0CEK0gU7QT0BNa76Akvg6PXbS4aZ47gwXkBX/U5GUYHuDyPqKAMRo2VVZgQG6Ejr&#10;VvVdJudGvjaXQUSbEkUqchlZQwIP0Nd/Y6xpup/Dizg1izE1tYTG1mlhAE9uG5SRT3HUEHrjtVXx&#10;noMo8H6PqyXEN7Hak2X2uA5WWL70ZPdSMspB6YFAFO50qw0WG209dFm1XVLm0WeRtzYi3DK7VUc4&#10;461xksTwyvHIjI6MVZWGCpB5GK76O9TW4NL1PT9cg0vVrKBLe5juJTEJAn3XU9+AAR7Vznja8sNQ&#10;8ZareabL5lpPOZEbbgEnr1980AbPwj0u01j4k6bZ3sEc9sVlZ45BlWwjHkV6pefDjRrHXvEepLYQ&#10;TaTLpbz2uB8sUgOCBXkXw08SWHhPxnDq+o+aYIoZExEu4kspA/nXY6P8V7NPAGv6BqDT+dOZTZOq&#10;5GHJO0+nWgDy7SdKuda1i202yjLz3MgRVA/X6V2HxK+HKeA/7OaK+N2l0rbiVA2sOoHtWv8ADDVf&#10;C/g/Rr7xLql2JtVY/Zre0hwZo1PBYA8Z9/T61o/Fp7G6+HPhK6064ubi2Z5dkt1jzTnJO7HfOaAP&#10;IILG7uopZbe2mljhwZGjQsEz0zjp0NQYwK9r09U8AfAa4vpAE1PxC4SLI5CEHH5LuP8AwIVzPgb4&#10;bW/iLw7qGu61qjaTp0PyRTlAQzepB6igDgbK+utOuo7qyuJILhDlZI2KkV7n4C+PL5i07xUPl4Vb&#10;2MdP98f1ryPxh4SvvBuuHTbxklDIJYJ4/uyxnow/LpWDnHSgD7xhmtNUslmgkjubWZcq6ncrCuJ8&#10;R+Ejah7vT1LRdXiH8P0r5++H3xO1XwPeJFua60t2/e2rN0909DX1V4e8RaZ4p0iLUNNnWWFxyO6n&#10;0I7Grp1HB3RnVpRqKzPLI0OM1JXYeJ/De3dfWUfvLGv8xXH98V6dOoqiujyalN03ZhTJRkZp9Iwy&#10;pFWQV6KKKYBUkR5xUdKpw1AFigUnXmlpANKAtmnUUUAFFFFABTHfbT6aVBHNAEByTRTmQim0wCii&#10;igAoyR0oooAmWTIwafVXHNSJJjrQBNRSAg9KWkAVV1H/AJB04/2atVV1H/kHz/7hprdEy2Zx54Bq&#10;qTkmrEpwpqrXajhYtFFFMAooooAmgHBNTUyIYjFPpDQVWlOZD7VYNVWOXNCExKKKKYCr98Vbqov3&#10;hVukwQUUUUhkM/3B9aiAJ6VZZQwwaUBR0FMViFYj34qRY1XoKfz3ooHYB0oooxSAKSgkDqajaUAc&#10;UwuS0xnUd6gMjHvTTz1osK5KZj2qMsT1pKKYBRRRQBZjbKU+oIc8ip6Q0JUQjPme1TUUAxMelLRR&#10;SAKSiopnwQBQBNRUSSdjUv0pgFRvEGGe9SUUAVGUqcEUlWmUMOageMpyORRcQwVpafbkDzWHPaql&#10;pCZpOfurya2h90AdKTY0LRRRUgFMkkWNCzdqcTgE+lZF5c+bJtX7ooSAiuJmmk3E8dhUVFFaCCii&#10;igAoopKAFpVQyHaoyTToommYKo61r29ssK9Bu78UmwI7WyWMBnGWq3jiloqLjEpaKSgBaTtmmySp&#10;EuWOBWbPqLOdsRx70JAX5bmOIfMefSqE2oO3+r4FUiSxyxyfej6VaiK45nZzlmJNN6c0UUwNPTG/&#10;dMvoav1laY+JWU961Kh7jQtIaWkPJApAYdyuy4ce9RVc1FcThvWqdaITCrWnkfacH0qrTo3McisD&#10;QwOgFFQwXCTJkMM9xmpc1mMM+1YU+DO+OlaV3drEjKp+c9hWTnJyaqImFXLa/MQCuMrVOiqaA1Tq&#10;UOOjflVK6u2uDg4C+gqOCJp5Aq/j7VqJYQoBlcnuanRAYwpa1ZtPjbmPhvSst1ZHKtwR2pp3AdDI&#10;YpVcdjzW5G4kQMvOa5+rllc+U4RjhT0pSQGvRSZpakYUUUUAFFFFAHQswUe9QEljk0E5OTRXKd5J&#10;F1qWoE4apxSAKhkHzZqao5R8ufegCKul8J+HzqdwLu4X/RY24B/jasfSdNl1XUI7aPjJyzf3RXrV&#10;paxWVpHbwLtjRcACufEVeRcq3Z1YajzvmeyHTzwWVq888iQwRLud2OFVRXyx8VfinceML5tN012h&#10;0aFsAA4M5B+83t6Cui+N/wASGvbl/C+lTYtoj/pciH77f3PoK8PxmvOPTDqaUAowyvPXHrSdO341&#10;63YXemeKPB2n3Ot2tq9jp8ZtL64B2XEBX/VMjD724HG0gjK0AY+n36+NfDsvhuOCGyvbfM9hFANq&#10;3GF+ZG/vMcZBNYPhDVodL1Oex1PI02+jNtdqR90Ho2PVTg1HqljZ6LNa6noGuLdRF98Rx5c8LDkb&#10;l/qOKy9Y1WbWtXudSuI4Y5rh97rCu1d3cge/X6mgC5Dqh0X+2NOhMd5aXaGAscgHDZVx7jH61nLf&#10;3aWb2a3EgtpGDPFu+ViOhx61WooAUZPGM0Guq8IaBa3Wr2s2vW9xFo8hKmflULfwgt2BNR+OtI0z&#10;RvFE9npMu+0CKw+fftJHIz3rBYiDrexW9r36ff3L9m+XmOYHWlrc1DQorPSIr6K4Mm7AYHoc+lOu&#10;YtIfw+skJVbpcAjd8xPer9qnax1vL6sHKNRqLS5tXuvLzMHNStd3DwLBJPI8KHKxsxKg+wrYtNEt&#10;brRJLwXLeegJKDGBj1qjd6PdWdrHcTR4R8Y5yeaaqRbsRPA14QVTlumr6a6efY2fEfjbUfF6aTba&#10;n5cVtYJ5SrCuBgkZOPXAA/CvcbzQ7DxP4e8PabpGp2UPhK0AlvG80K7svOCO3evmY/KeKcssirtV&#10;2C+gNWch6V8Q9Qf4jfEWDTvDkBnht4haW5XowXJLfTk/hUeu/BvVtG0y4uY9Rsr25tI/NurWB8yR&#10;L64rS+Bl7b219rscUlvHrM1oF08zsAC3ORk/8Bror9rT4ZeD9WfUdRTUPFmuRsku192wNkfkMmgD&#10;wKus8CeO9R8EaytzbOXtJCBcW5PyuPX6isi08N63qFo15a6VeTWy5LSpCSo/GssqVYgggjgg9qAP&#10;ubQddsPE2h2+p6fIstvOmevKnup9CK5LxToX2Cf7XAv+jyH5gB91q8J+FHxCm8G64La5kZtJu2Am&#10;T+43QOPp3r6vZLfUrL+GW3mQEEcgg9xWlKo4SuZVqSqRseRUVd1bTpNL1CS2fkDlGPdapV6iaauj&#10;yGmnZkDjDU2pJajqhBR9KKkSPuaAHp9wZp1FFIAooooAKOtMd8DiogxznNAFiimI4br1p9ACYBpj&#10;R1JRQBW6UVOyBvrULKVPNMBKKKKACiiigBQxXpUysWGTVc1YjGFpAOqpqXGnT/7tW6p6oQNNnP8A&#10;s/1px3RMtmcXO3IAqI0rnLGkruOEKKKKACgcmilQZkAoAtKPlApaKSpGhH4QmqverEx+TFV6aEwo&#10;oopgKv3h9at1UX7w+tW6TBBRRRSGFFJQSAMk0ALSVG0wHSomkZvb6UxXLDOq9TUTTZ+7UR5680UW&#10;AUsT1NJRRTAKKKApJ4FABRUogPU1IEUUrhYhWNjUiwgcmpaSi4WAADoKWiikMKKKKACiik6UANkb&#10;aKrHk5NPkbc30plUIKekuzg9KZRQBaU7hkU6qgYqeDU6SBuO9Kw7klGNxC0lWrWLJ3tSYFiCFYo8&#10;AYz1qX2pBS1IBSE4NLUNxKsURYn6fWgCrf3G0eWp5PX2rN7k+tKzF2LHkmkq0hBRRRTAKKKKACnx&#10;RNM4VRTURpWCoOTW1b26wrjvjmk3YAgt1iTA69zU4ooqBhRRSFsAk8Ad6AA8fSqlzepDlV5Y1BdX&#10;5IKRdO5qgeetUkFx8srytlzTOT1ooqhBRRRQAUUUUATWr7LhT2PFbYOa54HBzW9C2+JGHcVMhoko&#10;ooqQKWopmEMOoNZVb0yeZCw9qwmG1ip7HFVFiYlFH4UVQACVOQcH2p5nl/56NTKu2FuJCZGGQKTA&#10;rpBNIMhSfrSPbyxjLIa3QABheB7UEAjB5+tLmHY56irt/biM+YowDVLrVJ3EammqBEWHXOM1dxWb&#10;p86qTExA7g1pE8Z7VDGgPA4rK1JQJwR1I5rUZwqksRisa6m86UsBwOKIgyCiij8KsRetLwKRHIeO&#10;x9K0gcjgg1z9Wbe8eEgHBX3qXELmwORS1FFPHMPlYZ9DUhz6VIxaKKKANqiiiuU7xVOCKnHQVXqw&#10;p+UUALTJP9WafV/RLBtS1WCAL8mdzn2FS2krsaTk7I7DwbpP2LTftcq/vZ+fovasf4s+Nl8G+FH8&#10;h/8AiY3uYrYdx6v+Gf1Fd58kMOchY0H4ACvjv4peLn8XeNbq6RybKD9xbL22A9fxPNeTOTnLmZ7M&#10;IKEeVHGyyPNK8kjl3YlmY9ST3rW8LWunXfiGzh1SZYbRn+dm4UnHAJ7AnjNZ9hZTalfwWdum+adw&#10;iD3NdU/gWO8s530DUxqd3aSCO6gEJTbkkblYnDLkYzxUlm9qfhfVtV0G/SXwssN9ZzILaSwiO2ZG&#10;znkcMAMHdXJJJf8Aha31LSdW06WNL+ADyZRtKsDlHx7EVqQ+I9U8P2s3h3xHa3MkMaHyB5hjmtmI&#10;4KP/AHT3HQ1xtxcz3UpknnkmfGN8jFjj0yaAIaKK1bHQbu/tWuI1UIBwSfvfSlKSirs1o0KlaXLT&#10;V2Z8FtNcsVhjZyBkgCp7HTLvUdQjsbWFpLmRtqx9810XhHyozcI2FuM4wTg4q5ex3kXiWxn0ONm1&#10;NTuCxrknHrXPOu1KUV23e3z8j0nliWCjiubrqvnb7zS1bxNqWieCpvB2taUUuTGoil3cbN2c49eD&#10;XLWP9lf2DM05Q3RBHJ+YemK0fE/iXUNW8UW8+s6asM1qgja3CnoOSefrmsfVmt9S1iNbEAb1CnI2&#10;/NWGGo2glazl7zs7q5FOrClTnXbTt7qTTvZ9fkUvs982n+b5cptAc5/h9M1pX2jW1roFveCXdNJg&#10;nnjmp7m4v9FsDpU8ccglT5HHYE8io9J0mX+07aDUIz5Ui5jRjwT6V6E5Rpo8jC0cTjpxcXaKe/S3&#10;S76amj4h0Oy0/RtLazYpc3cEcjJv+/uyelVt95aTWVlq+z7OGyCeenY10PxX0aW08X2VjYRsRbab&#10;AAqc7ABiucitNQ8R2m64lRHtzsC7OWPvScY1NOpUa2Iy6Sm5fu29b3110Xmip4ngso7iFrQpuZTv&#10;CEYHpWBXT6d/Zlrpt3FeBBdqWVgw59sVzR5OAM1nSulyvoejj+WpJYiLXv62XQEkeNgyOysDkFTg&#10;iuo8B6ZD4o8eaVp+qSs8E8v7ze3LAAnGffGK5iSJ4mAdGU4zhgRTre5mtLmOe3kaOaNgyOpwQR3F&#10;annntnjn4s6x4e8Wtomi2q2OmaY/leQ0WPOA6/8AAT2rx7XtTXWdcvNRW2jthcyGTyY/upnsKXW9&#10;d1LxFqTahqty1zdMqqXYAcAYHT6VShhkuJkihjaSRzhUUZJPpQAzOOlfR3wG8dnUbFvDN/Lm5t1L&#10;2zMeXj7r+FfP2q6Rd6JfGyv4xHcKqsyBgduRnBx39RUmg6zdeHtcs9Ws2xNbSh19D6j6EcUAfZPi&#10;vShe6cZ41zNCM+5XuK85z/8Arr1bRtVtdf0S01O2O63uohIufQjkH6V55r1h/Z2rSw4+Qnch9j2r&#10;tws9ORnn4unZqaMtxlTUB4qweRUap82TXYcQInc1LRRQAUUUUAFMkfaMd6fTWUMKAIDycminMhWm&#10;0wCpFk7Go6SgCyDmlqBXI71KrA96QDqQjcMUtFAEDRkU2rGAetMePuKAIqKOQeaKYCqMsBU44GKi&#10;jGWqY0gCs7W32aVN7jFaNY/iN8abt/vOKqGskTN2izkqKKK7ThCiiigAqSEZf6VHU0AwCaAJqQ0t&#10;JUjIpzzioakmOZOO1R1QgooooAVfvirVVU++KtnrSYIKKKKQyKVio4qEsT1NSzdqhpoQUUUUwCil&#10;AJ6CpFhLdeKAIuacsbN0qcRqtPpXCxEsIAyakAA6UtFAxKWikP1pALRTGkVRULTEjinYLlgketLU&#10;MSljuNS0ALRRRSAKQjIxS0UAV3hIyRUZ4NXKY0at25p3FYrUU5kKnpxTfwpgFHQ0UUATQuWcKec1&#10;tRrsQL6VnabDuYykcdq0h0qJDQtFFFIBCevtWPez+dOQD8o6VevpxFEQD8x4rH9KqKFcWiiiqAKK&#10;KKACgDJwBkniir9jbZ/euPpSbsBYs7byYwWHzYq3TR1p1QxhRRSEgDJOMUgBmCgsTgCsm7vDIdqH&#10;5aS9uzKSi/dqrVpWBhRRRVCCiiigAooooAKKKlitpZeicetAEXtWrp0m+Er/AHeKbFpyLgyHJ9Ku&#10;JGsYwqgfSpbQx9FFFSAhqs1nE7liOTVmjFAFX7DB6UGwgPqPpVrHtS0XYFE6bGfulqswQ+REFz0q&#10;WkxRcBaKKKAKt8B9lcn8Kx62bqA3Ee0HA64rLltZYT868diKqL0EyLJByOtTrezIMbyagpKoCaS5&#10;km4ZjU1rZGYB34X0qqoywBrfRQqADpik9FoBX+w2442iql3ZeUu+P7vetTFNkXchB6YqbsZgUUrD&#10;DEe9NqxDgSpyCR9KsxX8icE7qqUtFgNVNRjP3gVqUXcLf8tAKxKWp5Qud5RT3THK9KZXGegFTJ92&#10;oaliORQA8+1dx4HsQtvPesDlzsX6Dr/n2riACSAOteraNa/Y9ItocAEICfqa5cVO0LdzqwkLzv2O&#10;R+MHib/hG/AV2YpNtzef6PFjrz1P5V8hHJ5PPvXs37Q+um68S2WkRudlrD5jqDxub/61eMjnivPP&#10;TL9g+oaU9vrFqHi8uXEU2ON4HSuyt/E2j+INJudMvlXQ7y6cPLe2qfupyOgkQcgZJPFRaTqHhTV9&#10;N0fTNYnvNOayclnCCSGbLZbIHIJHGeaTWfC8FtFrOuXc9nNYvn7D9hlXYZHb5RgdABk4x2oAx/GG&#10;p297eWdpa3RvIrC2W3+0t/y1IOSRnnHpmubpT1q/pOlz6tdi2g2BiMlm4ApNpK7Lp05VJKEFdsm0&#10;/QLrUbbzotirnA3HGa2rLX4NO082VwjrPBlNoHBNNiuLnwpK1lfxb4jyu31rm7y4N7fzTBTmRyQP&#10;qa5+V1W1L4eh7XtoZfCMqDtV1Uk/6+4iaZ2naRWYMxzwea6HwbqWr2Pii1n0uFru7JK+UTncO49q&#10;u/Di+0zS/GETaxFH5ZUojSrkRucYJBr1LxKZYPG2hTeG7O1udVlDpIi4AaP1Yjpj1rlxeKftfqvs&#10;780XZ9HpseZCLcfaOXU878T69dw+O7q51XTPssjoiGIEMVGOCD3rjL2Xfqck0KNGWfci4wR6V9MX&#10;vwdi1/Wl1rWdSZLvC/uLdAY1wOmTya8w+KPw51Pw1dRavERdaeMK0qrhlIP8Qrpw1N04xTjZ2V/I&#10;1q11UwzpuV7O6Vt776/ocHqb6qslvPfofkA2Njj1rtPDOlah4l8V6AJYovIEyyuFJyAOcn8q5q91&#10;p9etI9OgtT5zsDn0xXsHwO02+bUby4v4lC2caxRsP4if8BW9WDcoyicmV4uMMPVw9f3W1pFdbPQ5&#10;j4xahcaR8S57lIt0ElvEhz0JArgtOutXdbu8s0UQli7Bumfauw+Kkk+t/Eq60t1EcKy/LJ6gLzXJ&#10;Xs974bgawV0lhmBKuRyOxq6cbPnaMMwxSnCODpSUlo7Pv9oTw6lnfNdm9EbzyMDh+pHOcVoaD4O1&#10;K9vLjV9LghuLPT5t2yR/9ZjkgetUtL8OQajpEc3nFJ5CcNn5V5xzXS6nZ6/8LdNjNnqkNxbagrKy&#10;bOFbHUZ9j1rzMRWfM4Upe/LRJ9bb/ge5Xpyp4WlGpTSSV7rfXuZXxH8UaT4ml06XTrVoZooyJwUA&#10;wc/d4645/OuEPWuj0U6Y1ldPe7GuCSfn7DHb8azJ9Iv4LJb2SymS1c/LKyEKfxrqw8YUYqjHRLRX&#10;69dO5w16LUI1W0+a+i6W01KCgFgM4zXqehQeHtGgtrfRtXN3rt0AGmtrQyOmR9yMHAB9Wryw9a6r&#10;w54zTw1pFza2+jWc9zckiS6lZ92zH3BgjA/Hmuk5CXxrp3h/S5I7bTb27vtTLl7yaV1ZVY/w5HBb&#10;1rj66iTxpr91A9jYrb2cEilGgsLRI949CQMn8TXNzQy28jRTRtHIpwVYYI+tAH0V+zz4lN1o954f&#10;nf57VvOgBPOw9QPof516F43sfMs4rxRzE21vof8A69fMvwm1w6F8RNMmZ9sU7+RLzxhuP519darb&#10;C80q5gIyWjOPrjIq6cuWaZnVjzQaPJaKCCDg9RRXrHjBRRRQAUUx3wKiDkHqcUAWKKaHB6U6gA6j&#10;FRPH3FS0UAVcEHmlqdlDfWomQrTAbQDjpRRQBMr7utPqtmpEk7GkBLRQDmigBrIGHvUJUjrVikIz&#10;waAGxDAzT6QDHFLQAVz/AImf9xEnqxP5Vvk8Vy3iOTM0KegJrSl8SM6vwMxKKKK6zjCiiigAqzEM&#10;JVarSDCj6UMB1FFIxwp+lSMqucsaSjOaKoQUUUUAOT74+tWj1qqn3xVo9aTBBRRRSGQzdqhqxJHv&#10;xzilWJR70xFdUY1KsPrUo46UtFwsIAB0FLRRSGJS0hppkUdTzQA+m7h3OKiaYnhRURJPU07CuTNM&#10;B0qMyM3em0UwClRSzUnU1ZjXavTmkA4DAxS0UUhhRRUUr44BwaAFEozTwc1UpySlfcU7CuWqKarh&#10;ulOpDEPI5qJ4eMipqKAKZBB5pVBZgB1JxVlkVutSWdvmfd1C07iL8EQiiVPSpaQUtQMKaxwM54FO&#10;qnfzeVCQOrUIDOupjNOT2HAqKgZxRWggooooAKKKACTgdaAJraAzy4x8o61tKoUADoOlQ2kAhiA7&#10;nrViobGFFFITgZpAB4rMvbokmNDwOp9anvbnyl2KeT3rK9+5qkgYdDRRRVCCiiigAooooAKfFDJM&#10;2FH+FWLayaX5m4T0NakcSRqFUAfQVLYFWCwSPDSfMfSrgAUccUUtTcYmBS0UUAFFFFABRRRQAUUU&#10;UAFFFFABRRRQAYpCARjGaWigClPYpIcp8renas2SF4mIZSK36ZJGkq4cAimmFjAHBzW1bTrLCCD8&#10;3Q1n3Ni0RLIcrVdJXiPykg+1U9RG/mq91cLFET/EeBWf9vn243D8qrvK0pBdifrU2C5JBA9xJtHf&#10;qfStOOxiTgjd70zT1At8jkk9auYobGUp7CNlJTIYdqzGRkYhuoroKytRjCzAr/FTTBlOjn0q3Z2n&#10;n/vH+56Voi3iH/LJP++RTbsKx1NQumPmHSpqK4T0CtT4uuKHjwdwpE+8KYGhp8Xn6jbxf3pAP1r1&#10;sfKgHYCvM/C8Xm6/bj+6S1eh6ncC10q7uD/yyhd/yGa8/Fv3kj0cGvdbPjT4hao2sePtZu2OQblk&#10;X/dX5R/KsKwtRe3kVs1xDbiRgplmOEX3J7VFcSedcyy/89HLfmc1d0zSzf22o3HmiNLK389iR975&#10;lUL+Jb9K5TsNqf4e+IhE09nbRanAvJk0+ZZxj1wpyPxFZetaLPokNhHctIk91bi4kt3UqYssygEe&#10;uFB/GoxZ3+nJp97HI8LXWTA0b7W4OM5HTmjXzqX9tXEWr3MtzewnypJJZC7fLwBk9cUAZnpWrptx&#10;eaTIl6kL+VjBJHBH1rLBIIxXajWrK50F1ldEk8rYYyOc1jWk0krXuelltGE5Sm6nJKKuvN/MtXLJ&#10;4+sytlGy6xZxl1hPW6jHXb6sPTuK1Pg3pml3eqX0t6iSX1uF8mKQcDrk49elcV4Ot5Lrxdp0Md81&#10;i5mBW4U8oRyMe/avbPG/wx/txG13w0/2bW0XdcRRnYJzjllx0Y9/WuXFKnOP1NT5ZSWhg6tSpUeI&#10;mr9zzj4xW1nbeLoxaosbvAGmVBgbs/4V2f7OVvFPqWsXkx33EMaIhY5KqSc/yFeQwxyW3iIJrUco&#10;kV8SrPnOffNeh6N4qi8CatbatBCjQykRXEceBvT/ABGK1oJ4eEKD1stzeGDeIo1MSpJcvTqfUWKx&#10;/FNpBfeFdUt7gKYntZM7ug+U4rF034neENTsluU1q2jDDJjlbaw9iDWP8QfEUGrfDnU5dFvo3jeI&#10;/v15DLnkCtqtaFJJzdru3zPPjByeh83tpl5oVxbXdtIs7u2wKF6kjp+VfV/gTSJdD8I2qXaLHdyp&#10;51wAMbWPOPw6V418HPA2ralrFrrOsJMmmWa77dJP+WjkcEew617h4w1iHQ/CmoX07hVSIqD7ngVU&#10;HLl1dzXEQw1Sup0Y8t9NenzPlbxj4mbW/FEs1krJKty5R+5JOPyrOnNyus2766MxDgEcrUWsX9ud&#10;biu7IKxTBPHDGtOBLzxxqUGkWsKQTHLsZWwPes6laXLeWkba+R00cFg8M5O/NUg/d0un1f4+ZreG&#10;dOsfE/jVdPS4dLA27PIsLbdxHaoPiHY3ug6zY6dNfy31jEvmW8Up3FRnofWsqLwrrWleN4NDgn8j&#10;US48uaKQgAH+IEVqeLLHUfCfiq3l1W/bU3lh/wBY+dwHTHNcC5frMXGaacbpd/NM0dV16nNU933t&#10;X0Xy7eRiXyxa/qVjaaVDi4lPlldu3k9BXYeMdZ1nRfCEPhTWdPi81kXyrmKTKlFPp61wOpXrSa2L&#10;y1WSJsq0ZIw2R0NbPjW78UagbKbxDavEEj2xNswG75J9a1qUeapSUrcqu9d7+XczxdZyq1Jde6Vk&#10;16HHnrW/4NgsLrxRaW+owLNBLuUIzbQX2naCf97FYJ60qn515wM9a9E8874ePjDoV7Bp9rZ6ReJK&#10;nkG0gGWTkMCxyfQ59q5jxLrCa7qEd9tcTvAguC38UgGC34110Pg/wlba1NpF3q2pT3kSF2SK3VF4&#10;TdgFjzx0rC12z8Py+HbbUtDgu4D9oaCVbqVXZuAQeBx1oA5q1uGtbuG4TO6Nw4/A5r7n0S9GpaDY&#10;3g/5bQI/PuK+E6+xvhLem/8Ahlo0hbcUi8on/dJH9KAOa1WH7PqtzF/dkP8AOqlbfi2Ly/EMx/vg&#10;N+n/ANasSvWg7xTPEqK02gpjvtFDvgVDnJzVkgTk0UUUwAcVIsg6Go6KALAOelLVdW2/SplcNSAd&#10;RRRQBE8fpTCMVYppQNTAgopzIVptADlfFSq24VBQCQcigCzRTFcHjvT6QBRRRQAyUkJ9a4/XX36i&#10;R2UCutlOeK4nUJPNv5n9WraitTGu/dKv0paKK6TlCiiigBVGXq3VWIZkFWsE9BSY0FRyfcNTiGQ/&#10;wmleymcdsUgM8jmiry6Y2eZAPpUo01P4nJ+lO6FYzKK1l0+Hvk/WniygHVM0uZBYyI/virVaC28K&#10;/dTFPCD+7S5h2MylCkjpmtPA/u0YHpRcDM2n+7RtP92tPAowKLgZeMUVqYFGB/douBl5A69KiaYD&#10;oM+9axiRvvJTTawn/lnRcDGaQtTa2DYwH/lnj3FMOnQn+8KfMgsZVFaR0xf4WI+tRtprjo4P6U7o&#10;VijRVhrCcdEyPY0wW0obBRhRcAhTJzU9G0qMYI+tFA0FFFFIBrNtBNVmbdT5ny2PSo6oQUUUUAAJ&#10;HIqVJefmqKigC2CDyOlLVVXZTx0qdJA31pWHccfWtG2TZH9aoxrvkVfWtJRgVLAdRRRSATvk9Kxr&#10;yXzJzj7q1qXMgigdu9YZJJye9VFAwoooqhBRRRQAdeKuWEPmSlz91en1qmAWIA6nity2iEUKr3PJ&#10;pSegIkAxTqKKgYVHPKIYix69qefasi9n82XaOi/zoSuBXkcySFj1NNoorQQUUUUAFFFFACgZq/Z2&#10;X/LSX8FpbK06SSfVa0alvohiYGKWiipAKKKKACiiigAooooAKKKKACiiigAooooAKKKKACiiigAo&#10;oooARgCOazrqy4MkfHqK0qQ9s0IDnue9FaN7Zg5kTr3rOq0xGhp86jMTeuRWiK57JHI4PrVhL6dV&#10;xuB+tJq4XNhiFBYnAFY97MJZyQeAMUyW5ll+83HpUVCQG5bDbbJ/uj+VTVQsbhWTynbkdKvVL3Gd&#10;JRRRXId4VE0eGDCpaKAOg8GLu15Se0bGus8YSGLwZrUg6rZyn/x01yngw411R/0zaup8aDd4J1sD&#10;k/Ypf/QTXn4r4z08J/DPh+tbQvEGpaBJPJp7oBMojlDxB1YZyAQeOorIrpvDF5pzafqmj6jdGyS/&#10;ERS627lRkJOGA52nP6CuY6jR/wCFh317LbLd6HpF60J2xKbQAjnOBt965PUr2XUtTur2cASzytI4&#10;HQEnOK7HT9D0Tw/qNtqt74nsriO2kEyQWYZ5JCpyByMDmuMv7n7ZqFxdbQvnSNJtHQZOcUAaXhiG&#10;ObV1EihgFJAPrWx4n0u3FkbuNFjkVhnHeuRhlkhkV4mKuOhFbOojWriwjlvNxtx9B+JrnqQl7RSU&#10;rHtYXE0/qNSg6bk9722879LDvDPhjWvEV2Ro8JLwYcyFtoQ9ufWuo1nx9430TU7S0v3FrdWTB/lA&#10;Hm8YySOGBxWd8PPGq+EdQlW6jaSyuMeYEGSpHQioPiH4jtPFPiUXtijiBIFiBcYLYJOf1rmarTxt&#10;qlNOCV1LqmeZ7qpaPXse2WNv4S+MuiJNfW6W2srHiRojtdT6j+8PrXn+v/AjxXYTj+znj1S0B+Vl&#10;fY6j/dY/yNebaXrWo6NN5mn3clvJnIZDgg+te2eDf2gQqpZ+KYCWHH2yFevuy/4V3pPqTNwVuS/m&#10;v66fkcTd/CjXo7Ai30XUHu16jyzg12Hgr4LeIpYlTxHeyWelltzWEUu4yfXHAr2rTfFug6rbRz2e&#10;p27o67hlsHH0NLe+LvD1gjNc6vaJtGSBICR+VTGKtaTv9xriqjnJSVPk06X1+80bW2hsrWO1t1VI&#10;olCqo7AcVwHxJ1fQ9+mWOpajBHEt2ryxFgQ2BwGHp9ai8afF7TfDMNg1tF9vS7DHfFIPlAxg/rXz&#10;1q09x448TahqcYWLzG3bXPIHQVzVZKtDlg2o/wAy+63r8hUKU5zUYq8uiOs8cXXhnRfGWjarpS2t&#10;yAS91BAyshAxg8cA8n8qxPGfi+yvvE1lq/hwPbSQxDc+wId3pj9K53RYYLfXfLvimEyMN0LVdu7D&#10;TJNfSFZVSJly2w8BvSsqeGp03FTbk4xav0afdHZHC1KtJ1ItJuVrbO5R1DxNqupa6NZnuCL5Su2R&#10;eMbeldhr3h3WL7w/aeMdU1WK+GELRAcquemema5SfQXk1iazs3DIgDZY9K63wX4a1TxNpmp6JLq8&#10;ttZ2xBMIAZS/b8KMTKFKEakGoqO+n2X0XYy+r1qTfPG+rV+nMvzOV1jVIb+8tZ7WBjHb4LZXHfp+&#10;ld34h8cweOtCg0DS9KuH1KZ1wGA2pjqQc1yDO3hK/wBR0O+iDtG5G5cHPHH4EYNO0h7zwjPbeIbZ&#10;opcDBjPQhu2aVWjTqKM0ruOsNd7nRVVSunWjK7avNJW5baGFrmh3/h7UnsNSh8q4VQ2AcjB6c1m9&#10;63fFfiWfxVrb6lcRJC3liNUQ5AArCrvpe0dOLqq0ra+p5MrXfLsdpF4M8Z+IHh1SK08+S4iRkkW4&#10;jDMu0BeN2emKydZ8K6toNoJL82oj37SkV5HIwb3VWJFW4vFUejaRFaeH4XtbySIfa9QY5lY91Q/w&#10;L9OTVfVvEFvremo95ZqNYjYA3cWFEyf7YHVv9qtCTnq+r/gM+74YWyn+GeUf+PGvlCvq34Bgj4Zw&#10;+9xL/OgC540A/txTnrCP5muZdsA4r1i90PT9RnE11DvkxjO4jiq//CKaN/z6f+Pn/Gu2niYxikcF&#10;TCzlNyTPKC2Wpa9UPhLRT/y6f+RG/wAaT/hENE/59D/38b/Gr+tw7EfU590eWUV6n/wiGif8+h/7&#10;+N/jR/wiGif8+h/7+N/jR9bh2D6nPujyyivU/wDhENE/59D/AN/G/wAaP+EQ0T/n0P8A38b/ABo+&#10;tw7B9Tn3R5ZRnB616n/wiGif8+h/7+N/jR/wiGif8+h/7+N/jR9bh2D6nPujzBZOxNSBge4r0v8A&#10;4RDRP+fQ/wDfxv8AGnDwnoo6Wp/7+N/jR9bh2D6nPujzOivTP+EU0b/n1/8AHzR/wimjf8+v/j5p&#10;fWodg+pz7nmfWomj5yK9R/4RTRv+fX/x80f8Ipo3/Pr/AOPmj63DsH1Ofc8qPBpMivVT4S0Y9bX/&#10;AMfb/Gk/4RHRP+fQ/wDfxv8AGn9bh2D6nPujyzv1qwvTrXpf/CI6J/z6H/v43+NO/wCEU0bGPsp/&#10;77b/ABo+tw7B9Tn3R5nSHivTf+EU0b/n1/8AHzR/wimjYx9lP/fbf40vrcOwfU59zye4k2QySf3V&#10;JzXDsdzEnuc19Fy+DdClRo3s9ysMEeY3+NUx8OfCw/5hn/kV/wDGtqeOpx3TMamX1JbNHz/inLFJ&#10;JwqH8q+gV+HvhhD8umD/AL+Mf61KPA3h4DjTwPpI3+NX/aNPszP+zKvdHgSafMwG7irCaYo++xav&#10;df8AhBvD3/QP/wDIjf40f8IN4d/6B/8A5Eb/ABpf2jT7MP7Nq90eIx2kMfIXJ9xUwUDsPyr2j/hB&#10;vDv/AED/APyI3+NH/CDeHf8AoH/+RG/xpf2hT7Mf9m1e6PFwDnpTq9m/4Qbw7/0D/wDyI3+NH/CD&#10;eHf+gf8A+RG/xo+v0+zD+zavdHjNFezf8IN4d/6B/wD5Eb/Gj/hBvDv/AED/APyI3+NH1+n2Yf2b&#10;V7o8Zor2b/hBvDv/AED/APyI3+NH/CDeHf8AoH/+RG/xo+v0+zD+zavdHjNFezf8IN4d/wCgf/5E&#10;b/Gj/hBvDv8A0D//ACI3+NH1+n2Yf2bV7o8Zor2b/hBvDv8A0D//ACI3+NH/AAg3h3/oH/8AkRv8&#10;aPr9Psw/s2r3R4zRXs3/AAg3h3/oH/8AkRv8aP8AhBvDv/QP/wDIjf40fX6fZh/ZtXujxmivZv8A&#10;hBvDv/QP/wDIjf40f8IN4d/6B/8A5Eb/ABo+v0+zD+zavdHjNFezf8IN4d/6B/8A5Eb/ABo/4Qbw&#10;7/0D/wDyI3+NH1+n2Yf2bV7o8Zor2b/hBvDv/QP/APIjf40f8IN4d/6B/wD5Eb/Gj6/T7MP7Nq90&#10;eM0V7N/wg3h3/oH/APkRv8aP+EG8O/8AQP8A/Ijf40fX6fZh/ZtXujxmkI9s17P/AMIN4d/6B/8A&#10;5Eb/ABo/4Qbw7/0D/wDyI3+NH1+n2Yf2bV7o8XKBuq0w26H+HFe1/wDCDeHf+gf/AORG/wAaP+EG&#10;8O/9A/8A8iN/jR/aFPsw/s2r3R4e1mpPBNQy2coU7Oa92/4Qbw7/ANA//wAiN/jR/wAIN4d/6B//&#10;AJEb/Gn/AGhT7MX9m1e6Pnt4JU+8h/Ko8V9Ef8IL4e/58P8AyI3+NRv8P/DL/e0xT/wNv8af9o0+&#10;zD+zKvdHz3RX0D/wrrwt/wBAv/yK/wDjR/wrrwt/0C//ACK/+NP+0afZh/ZlXuj5+or6B/4V14W/&#10;6Bf/AJFf/Gj/AIV14W/6Bf8A5Ff/ABo/tGn2Yf2ZV7o+fqOe1fQP/CuvC3/QL/8AIr/40f8ACuvC&#10;3/QL/wDIr/40v7Rp9mH9mVe6PDdO3O5J7CtIZr2OLwB4aiBCaaB/20b/ABqT/hBvDv8A0D//ACI3&#10;+NS8wp9mH9m1e6PGaK9m/wCEG8O/9A//AMiN/jR/wgvh3/oH/wDkRv8AGj6/T7Mf9m1e6PB9Tl5W&#10;PPHU1n19Bv8AD3wxIcvpuT/11f8Axpv/AArrwt/0DP8AyK/+NUswproxf2ZV7o+fqK+gf+FdeFv+&#10;gX/5Ff8Axo/4V14W/wCgX/5Ff/Gn/aNPsw/syr3R8/UV9A/8K68Lf9Av/wAiv/jR/wAK68Lf9Av/&#10;AMiv/jR/aNPsw/syr3R4RYReZPuPRf51rAHPSvZYvAHhqAER6cAD1/eN/jT/APhBvDv/AED/APyI&#10;3+NS8wpvow/s2r3R4zSEcV7P/wAIN4d/6B//AJEb/Gj/AIQbw8P+YeP+/jf40vr9Psx/2bV7o8Qu&#10;5fJgJ/iPArGznk9T1r6Ek+H/AIalIL6dn/to3+NM/wCFdeFv+gX/AORX/wAapZhTXRi/syr3R8/U&#10;V9A/8K68Lf8AQL/8iv8A40f8K68Lf9Av/wAiv/jT/tGn2Yf2ZV7o+fqK+gf+FdeFv+gX/wCRX/xo&#10;/wCFdeFv+gX/AORX/wAaP7Rp9mH9mVe6Pn6rllaeY3mODtHQV7p/wrnwtn/kFj/v6/8AjUy+A/Di&#10;LtXTgB/10b/Gl/aFPsw/syr3R40BgAUtezf8IL4d/wCgf/5Eb/Gj/hBvDv8A0D//ACI3+NT9fp9m&#10;P+zavdHjNFezf8IN4d/6B/8A5Eb/ABo/4Qbw7/0D/wDyI3+NH1+n2Yf2bV7o8Zor2b/hBvDv/QP/&#10;APIjf40f8IN4d/6B/wD5Eb/Gj6/T7MP7Nq90eM0V7N/wg3h3/oH/APkRv8aP+EG8O/8AQP8A/Ijf&#10;40fX6fZh/ZtXujxmivZv+EG8O/8AQP8A/Ijf40f8IN4d/wCgf/5Eb/Gj6/T7MP7Nq90eM9KSvVfE&#10;HhDRLHQb24t7LZJHHlTvY8/nXlft6cV0Ua0aybictfDyotKT3CiiitjAKKKKACiiigAooooAKKKK&#10;ACiiigBCM9ayr612N5ifdPatamuodSpGQRQnYDngaWtlLOFRjywT6miSyhdSAoX0xVcyCxjUVLPA&#10;0DbT+dRVQgyQcgkfSpRdTDpK351F16Uu1h2NAHoCPnrUlVs4qaNs1wHoD6KKKANrwpJ5fiCDn7wK&#10;/pXd6/Abrw5qUAGTJbSKB6kqa820mb7Pq1rJnGJBXrDqJYmXswIrgxa95M9HBv3Wj4GKlWKkYIOC&#10;KStXxNYtpnijVLJgR5NzIoyO244/SsquU7AooooAmtZlguopGXcqOGI9a6/V9c0+40mVIZgzyDAT&#10;BBH1riq6Hw1YWV8ZRc/PIB8qZ7VhWjHSb6HrZXXr3lhaVv3mmvp/kN8H6Vbax4r0+xvJFS3kk+fJ&#10;xkDnH416Z8XdD0fTvDVnLbWcNtcCYRxhF2krjnPrXlWtWqaXqxW2dlCgOpB5U10GhaN4i+I88kUu&#10;ps8dqoJe4ckLnpgetceJpt1aeKdTlhHdHK4SpOdBxvK9jB8O2cV5qqxzJvjCkkdq0vEGhW9tbfbL&#10;YbAD8y9vrVfW9F1LwVrwt5nTzlG5XX7rqa1dMuG8Qwsb0J5UZGY043H3rec27VoO8bHqZdDD16Es&#10;HKH713s/+D5Fjw3qcF5HbWEAc3hxGkSKSWPtivcfAfw4fSrS8m1qOCR71w/kBQdgxjBPeovhR8Pr&#10;PQIZNdeEfa7sfug3/LKP0Hua9RzVLDUpq7V0+/3nJjcwrzisPO3uaXXW2hzkHgPwvbR7I9BsQvTm&#10;IGsfUfhL4Vui0lnY/wBnXBGBJaHb/wCO9DWn4k+IfhvwvHIL7UEadBnyIjuc/hXn8v7QlhxJHoN7&#10;9lzzKzCupR5tLHmc8qbU07Pozzfx78IvEPhmSW/hB1PT2bJniX50z/fX+oyPpXG2GiPdJKZXaKWP&#10;+EjmvozSfjp4Z1aRobi3u7UdC7x70x746VznxA+HVprVjJ4m8G3CyNs3SQW7cOO5Uf0q6cqcX7yu&#10;RUp1pq8Ha+t2eF2015YztdQlsocF8Eg13HhnUr3TrGbU7C7EV1OC8pPzKSOxHSuXsr25S0fTHt2M&#10;kmVQMMc985qvbWk8GoR2V3I8EUjfNhuDWWKw1OpTUo6rrp+B3ZbjXCq6NaN09lfq/teR33hjw5pv&#10;jHRtY8Qa7fGS+LvnD7RHhQQxrjH0LxDJ4aOoJbTSaSrn94CCBjvjOce+MVBr1vbWF4sdm5CMgLhW&#10;yM12Wk/FKDT/AAQdCk05nmWBoUkBG0g55I/GvNlHEUlz0ffTa0enKttCqsPZVJUZuzV02nueZkYN&#10;JSk5JNJXqHAFFFFABX138FbP7J8LtLHeUvL/AN9MTXyKql2CjqxwK+3fBen/ANleC9Istu3y7VAR&#10;74zQBxni742aX4R8R3GizaZdXMtuF3SI6gcgHv8AWsP/AIaS0b/oBX3/AH9WvFviHqA1T4g65dht&#10;ytdMqn2X5R/KuZoA+j/+GktG/wCgFff9/Vo/4aR0b/oBX3/f1a+cKKAPo/8A4aS0b/oBX3/f1aP+&#10;GkdG/wCgFff9/Vr5wooA+j/+GktG/wCgFff9/Vo/4aS0b/oBX3/f1a+cKKAPo/8A4aS0b/oBX3/f&#10;1aP+GktG/wCgFff9/Vr5wooA+j/+GktG/wCgFff9/Vo/4aS0b/oBX3/f1a+cKKAPo/8A4aS0b/oB&#10;X3/f1aP+GktG/wCgFff9/Vr5wooA+j/+GktG/wCgFff9/Vo/4aS0b/oBX3/f1a+cKKAPo/8A4aS0&#10;b/oBX3/f1aP+GktG/wCgFff9/Vr5wooA+j/+GkdG/wCgFff9/Vo/4aS0b/oBX3/f1a+cKKAPo/8A&#10;4aR0b/oBX3/f1aP+GktG/wCgFff9/Vr5wooA+j/+GktG/wCgFff9/Vo/4aS0b/oBX3/f1a+cKKAP&#10;o/8A4aS0b/oBX3/f1aP+GktG/wCgFff9/Vr5wooA+j/+GktG/wCgFff9/Vo/4aS0b/oBX3/f1a+c&#10;KKAPo/8A4aS0b/oBX3/f1aP+GktG/wCgFff9/Vr5wooA+j/+GktG/wCgFff9/Vo/4aS0b/oBX3/f&#10;1a+cKKAPo/8A4aS0b/oBX3/f1aP+GktG/wCgFff9/Vr5wooA+j/+GktG/wCgFff9/Vo/4aS0b/oB&#10;X3/f1a+cKKAPo/8A4aS0b/oBX3/f1aP+GktG/wCgFff9/Vr5wooA+j/+GktG/wCgFff9/Vo/4aS0&#10;b/oBX3/f1a+cKKAPo/8A4aS0b/oBX3/f1aP+GktG/wCgFff9/Vr5wooA+j/+GktG/wCgFff9/Vo/&#10;4aS0b/oBX3/f1a+cKKAPo/8A4aS0b/oBX3/f1aP+GktG/wCgFff9/Vr5wooA+j/+GktG/wCgFff9&#10;/Vo/4aS0b/oBX3/f1a+cKKAPo/8A4aS0b/oBX3/f1aP+GktG/wCgFff9/Vr5wooA+j/+GktG/wCg&#10;Fff9/Vo/4aS0b/oBX3/f1a+cKKAPo/8A4aS0b/oBX3/f1aP+GktG/wCgFff9/Vr5wooA+j/+GktG&#10;/wCgFff9/Vo/4aS0b/oBX3/f1a+cKKAPo/8A4aS0b/oBX3/f1aP+GktG/wCgFff9/Vr5wooA+j/+&#10;GktG/wCgFff9/Vo/4aS0b/oBX3/f1a+cKKAPo/8A4aS0b/oBX3/f1aP+GktG/wCgFff9/Vr5wooA&#10;+j/+GktG/wCgFff9/Vo/4aS0b/oBX3/f1a+cKKAPo/8A4aS0b/oBX3/f1aP+GktG/wCgFff9/Vr5&#10;wooA+j/+GktG/wCgFff9/Vo/4aS0b/oBX3/f1a+cKKAPo/8A4aS0b/oBX3/f1aP+GktG/wCgFff9&#10;/Vr5wooA+j/+GktG/wCgFff9/Vo/4aS0b/oBX3/f1a+cKKAPo/8A4aS0b/oBX3/f1aP+GktG/wCg&#10;Fff9/Vr5wooA+j/+GktG/wCgFff9/Vo/4aS0b/oBX3/f1a+cKKAPo/8A4aS0b/oBX3/f1aP+GktG&#10;/wCgFff9/Vr5wooA+j/+GktG/wCgFff9/Vo/4aS0b/oBX3/f1a+cKKAPo/8A4aS0b/oBX3/f1aP+&#10;GktG/wCgFff9/Vr5wooA+j/+GktG/wCgFff9/Vo/4aS0b/oBX3/f1a+cKKAPo/8A4aS0b/oBX3/f&#10;1aP+GktG/wCgFff9/Vr5wooA+j/+GktG/wCgFff9/Vo/4aS0b/oBX3/f1a+cKKAPo/8A4aS0b/oB&#10;X3/f1aP+GktG/wCgFff9/Vr5wooA+j/+GktG/wCgFff9/Vo/4aS0b/oBX3/f1a+cKKAPo/8A4aS0&#10;b/oBX3/f1aP+GktG/wCgFff9/Vr5wooA+j/+GktG/wCgFff9/Vrtfh98S7P4gyaglpYT2v2IRlvN&#10;YHdv3Yxj/d/Wvjuvev2aP+PnxL/uW385KAPavFX/ACK2of8AXI/zrw2vcvFX/Iraj/1yP868N/xr&#10;1Mv+CXqeNmfxx9P1Fooor0DzAooooAKKKKACiiigAooooAKKKKACiiigAoopKAKmoIGgJxyKyo4z&#10;LIEHetLUpQIwgPJqDTQDMcjoKpbAXILNIkxtyx6k1OYwey/lT+vNFTcDaqWNMUka+tS1yHeFFFJm&#10;gByttZWBwQc163p04u9OgmBzvQfyryOu+8FXvnaW9qT80DcfQ9K5cVG8UzrwcrTce587/HTRTpfx&#10;EnulXEV9GswP+10P8hXmdfTf7QPhw6j4Vt9YiTMthJh8f3G/+vXzJXAekFFFFABU9tcS20yyQOUk&#10;HQioKVWwwPpSZUZOLTTsdFeeH9SntvtskizSMu51/iFO8HeMLvwdqjXEMYmgkG2eFjjePr2Natr4&#10;m0/7GhkJSRU+4R14rAj8P3l9FLeKAisSyoepHWuPSpCVOuvd2PdxmDpylCeBblJq7s7/ADZ31pDb&#10;/F7xVPc3DNp8FpbqFhVgzsMnue1O034fXWmfFDT9EtLtpLK4AmdyOfLB5BH4frXnOha3feG9Wjvr&#10;F9k0ZIIIyGHcH2r6H+DV3e+K7/UvFWopGroq2duiDhR95sfmKyp4atSrqMGvYpWseT7ay5ldTvue&#10;uxxrDGqIAqKAAPSvHvjF8Tbzw9GNG0eOSK4mU+ZeFcBR6Ie5rrvif4zPgrwo95AFa9mcRQK3qep/&#10;AV4H458VXPjrSLaaz0i7WC1YvNMV3KCRjqK6qtWcKkIqPuvd9uxlGKkm29TmNavNOvdMjmibN5uG&#10;/dnceOcnvzVKLVZhpL2Zj3p0D+lXLd9LTw1Mr7DdsMc/eznil0a/sobB4LlgCSSdw6iuvBfE4qXL&#10;vuXnGqp1XFSbSdo9OmvmSeGr9ooJ7aO0aZz8xK4/WmaL4k8R+HL0Sabd3EDRH5oxkrj0I6YqvpWo&#10;nSbqa4Nu7W0uVB6fSrUXidI9QnmNvmGUD5RjIxXLKM6dSVo3PTp1KGIw1KFWry2urW2W502seILH&#10;xdbRapYWaW2tWziS6tBgLOuOXj9/UH8M1x+o3w1O9t4nhaEBgGDHnk0+zin06ePVmhzEST8p5XNM&#10;KjxBraiMGNWHJ74Heu13pYdpu1+n6niRbxWMg0uZqyT9HsWvEOiW1jbpc27MFLbSrHP4iuZPWtbW&#10;7a6sLhLae4aVMboyT2rJrlpX5Fd3O/MXH6xJRhyW3XmFFFFaHCFFFFAG94L0ltc8ZaVp6LuEtwu4&#10;H+6Dk19k67qEWgeGb+/Y7Y7O1dx/wFTgfyFeB/s8eHTda9ea7Kn7u0j8uMn++3/1q7f4/wCvjTfA&#10;66VG+JtRmCkA8+WvzH9QKAPmGeVp55JnOWdixPqSc1HRRQAUUUUAFFFFABRRRQAUUUUAFFFFABRR&#10;RQAUUUUAFFFFABRRRQAUUUUAFFFFABRRRQAUUUUAFFFFABRRRQAUUUUAFFFFABRRRQAUUUUAFFFF&#10;ABRRRQAUUUUAFFFFABRRRQAUUUUAFFFFABRRRQAUUUUAFFFFABRRRQAUUUUAFFFFABRRRQAUUUUA&#10;FFFFABRRRQAUUUUAFFFFABRRRQAUUUUAFFFFABRRRQAUUUUAFFFFABRRRQAUUUUAFe9fs0f8fPiX&#10;/ctv5yV4LXvX7NH/AB8+Jf8Actv5yUAe1eKv+RW1H/rkf514aK9y8Vf8itqP/XI/zrw2vUy/4Jep&#10;42Z/HH0/UWiiivQPMCiiigAooooAKKKKACiiigAooooAKKKKACop3aOJnTqKlprAN8p6EUAYLu0r&#10;7m61JZzeVcAnoaZOnlysPSmVfQR0AYEAg8Gnd8Viw3ksPHUe9TnUmxwgzU8o7nbUUUVxneGQKhdu&#10;eKJG7CmUATI2eK2/DOo/2drMZLYim/dv/SueqaN+RzgjkGlKKkmmVCTjJSR63q+mwazpF1p1yoaG&#10;5iMbfiOtfEniHRrjw/r97pV0pWW2lZDnuOx/EV9n+HNTGp6XGWP72L5HH9a8l/aA8EtdWsPiqyiz&#10;JAoivAo5Kfwt+HQ15EouLsz2YyUkmj53opSMGkpFBRRRQAoOK6y08VW8WmpDJFJ56R7Bt+6eMfhX&#10;JUuaipTjUspHXhMbWwjbpPdWOq0PRLXULKW4ugxMjnZtOMV9O/C7RU8P+ALG33ZMm6d2IwfmORn8&#10;MV8oaTr9zYKLdVDxk8Ke1fVPjzWf+EO+GUzowWcW620Q/wBort/xqIRmptyenQ6MVWws8NTjSXvr&#10;4n/XmfPvxU8UXHi/xxcJA8klnauYLeNfbqfxNT+DfFOqadpd14WGjyXklyjeQgOxkJHJORyK5fwx&#10;c28OoSPcuFdl+Vm9e9dBb+LLbQvGVpqKxi5jhjKPsPJz6VzYxe1i6fJzW1XqtiqWGpxwv1n2lpXt&#10;bTY5hLWTQ9aSLWLJ0KE745FwRx196t3unLq17JLpSKYkUbscAn2rvr+z/wCFv6utzpy/YrSyh8t5&#10;pRlnc8gcV5xFJqGg3V3HGjMsMjQyNtJXcDjr+FFCu62+lRJXXa5NKpThH2VZXpt3ut9vyFv9WSfS&#10;0s/IKupGT2GKXQNNtr7zvPy2BhQDgj3rTB0u58OEuYhKiEkdG3VVtLWwXw/Jc+di6x2bBB9K9CON&#10;vNTqxvbQwqZI1DkoVErx5r328vUjv9YeGKXTiitt+TzAe30qe6ksLDTLafTpFF0MfMD8x9c1zLsW&#10;YkkknuaTcaK8pVpJyei/IwwVRYSE4wiryW/VPui3f6jcajMsty+5gMDAxVOiipSS0RNSpKpJzm7t&#10;hRRRTICnIjSOERSzMcBQOSfSm16x8DvBJ1/xGNau4t1hp7bl3Dh5ew/DrQB7x8OPCy+EPBVjp7gC&#10;5ZfOuWHeRuT+XA/CvnT4z+Kf+Ek8czxwuTaWA+zxDsSPvH86+gvij4uj8IeDLm4Vx9suAYbZR1LE&#10;dfwHNfHUkjyyNI7FnYkknuaAG0UUUAFFFFABRRRQAUUUUAFFFFABRS44zRigBKKUjFJQAUUUUAFF&#10;KASM0YoCwlFGOKKACiiigAopdpoxQAlFLjApKACiiigAoopcelACUUuKMUBYSiiigAooooAKKXFG&#10;PeiwCUUuPekoAKKKKACijFLg0AJRS4NGDQFhKKXBowaAsJRRiigAooooAKKKKACiiigAooooAKKK&#10;KACiiigAooooAKKKKACiiigAooooAKKKKACiiigAooooAKKKKACiiigAooooAKKKKACiiigAoooo&#10;AKKKKACiiigAooooAK96/Zo/4+fEv+5bfzkrwWvev2aP+PnxL/uW385KAPavFX/Irah/1yP868Nr&#10;3LxV/wAitqP/AFyP868Nr1Mv+CXqeNmfxx9P1Fooor0DzAooooAKKKKACiiigAooooAKKKKACiii&#10;gApMUtFAGVqSbZ1YDgiqNaupLmEN3FZdWthBRRRTA9FqN3wMdzSu+0Y71D3zXAegHeiiimAUDqDR&#10;RQBt+HdYbS9RV3JML/LIPb1r0u4gt9SsJIJlWa3nQqykZDKRXj0aEcnrXb+EdeAUadcv/wBcWJ6+&#10;1cmJpX99HZha3K+R7HzT8R/Atx4J8RyW4V2sJiXtZT0K+h9xXGV9teNPCNj4z0CbTbxQHxuhlA5j&#10;fsa+PPE3hzUPC2uT6XqURSaI8Hs69mHsa4D0TIooooAKKKKANfwrbfbfFuj2uwMJr2FCPUFxn9K9&#10;k/aN1zM2laHG+cBrmUZ/4Cv9a8y+F0Ql+J2gLjP+lBvyBP8ASrPxb1f+2PiVq0qtmOBxbpz2QYP6&#10;5oA4nJ49qM0lFAGtoviXV/DzzNpd69t5y7ZAoBDfga9M8E+LfDMHg27stZlUXUjySTrImfOLdx71&#10;47S5NcmJwVLERs9HdO60emxrTqyg+5JOyGaQxghCxKj27UzecY7U3OaK6zK4UUUUAFFFFABRRU9p&#10;Zz393DaWsTzTzMESNBksT2oAv+HPD974n1y20qwjLyzMAWxwg7k+wr7J8NeH9P8AB3hqDTbcqkNu&#10;hMsjcbm/iYmub+F3w5g8EaOJrkK+rXCgzSdfLH9wfSuJ+OHxIEUEnhXSZ/3rj/TZUP3V/uA+/egD&#10;zX4q+OG8aeKZHgc/2Za5itV7N6v+P8q4SiigAooooAKKKKACiiigAooooAKKKKAOk8G2WnalqxtN&#10;Rh8xXjPl/OV5H0PpXf8A/CDeHf8AoHn/AL/Sf/FV5Xo16dO1e0uu0cgJ+nf9K91BDKCDkHkH1r53&#10;OalalVjKEmk137H0mTQo1qTjOKbT7HnvjLwrp2m6Kt3p9qY2WQK/7xm4P1Jrz2vdNfsvt+g3tuBk&#10;tESo/wBocivC67coxEqtFqbu0/zOLOMPGlWTgrJr8gooqW3ha4uYoVGWdgo/E16t7ankpXdkekeG&#10;fB+lXeg29zf2pkmmG/PmMOM8dDWt/wAIN4d/58D/AN/pP/iq27SBbWzggUcRoF+mBReXC2lnNcN0&#10;jQt+Qr4qrjcROq+Wb1emvmfbUsFh4U1zQWi10XY8a8Tw2Vprtza6fEI4ImC43FuQOeST3rGqa6na&#10;5upZm+87Fj+JqEV9lTi4wUW7tI+MqyUpuSVk2KBmuh8PeEbzXT5mfItR1lYdfpTfCWgHXdUCOCLa&#10;LDSt/IfjXsUUMdvAsMSBIlGFUDGK8vMsx+r/ALun8X5Hq5Zlv1j95U+H8/8AgGDYeCtEsUAa1Fy+&#10;OXm+bP4dKvf8I7ouMHSrP/vyv+FaEkscKF5nVEHVmOAKzx4i0ZpNg1K33Zx9+vnvbYqreSlJ/f8A&#10;ofReyw1K0eWK+79TM1HwLo18hMUJtZMcNF0z9Oled694ZvNBmxMu+A/clXof8K9pVgyh0IZTyCp4&#10;NQ3lnBf2sltcRh4nGGBHP1rqwmZ1qErTd4+ZyYvK6NeN4K0u6PAT1orW8QaM+iatLatkpndEx/iU&#10;9Kya+shOM4qcdmfJVISpycJboK6/wNoun6zcXi39v5qxopUb2XGc+hHpXIV33wy/4+9R/wBxP5mu&#10;XMZyhhZyi7M68thGeKhGSun/AJM6X/hBvDv/AD4H/v8ASf8AxVcD410uz0jV0t7GHyomiDEbi3OT&#10;6n2r2CvK/iP/AMjBF/1wX+ZrxMpxFapiOWcm1Z7s9vNsNRp4ZyhFJ3WyOOooor6c+WFAycV1nh3w&#10;Pc6siXN25trU9P7zfQUngnw6urXxubhc20ByQejN6V6yFCjaFAA6DsBXi5lmTov2VL4ur7HuZZli&#10;rL21X4ei7mFaeENDtIwosI5SOrTfOT+dWj4d0Vhg6VZ49oVH9KvXF1b2kRluJkij/vOcCqKeItHk&#10;fYuo2+e2XxmvB9piqnvJyf3nv+zw0PdtFfcZWo+A9GvY28iM2suOGjPH/fNeda54bvdCnC3C7om+&#10;5Kv3W/wNe2AhlDKQQ3II6H8ar6hYQalZSWtwgZHXGD2PqK68JmlWjJKo7x8zkxeVUa8b01aXkeB0&#10;Voaxpkmk6pNZyjlDwfUdjWf3r6yMlJKUdmfIzi4ScZbot6ZEk+qWcMi7o5Z0Rh6gsAa9Y/4Qbw7/&#10;AM+B/wC/8n/xVeVaP/yG9P8A+vmP/wBCFe714GdV6tOcFTk1dPZ+Z7+S0KVSE3UinZrdeRzv/CDe&#10;Hf8AnwP/AH/k/wDiqP8AhBvDv/Pgf+/8n/xVb008NtGZJ5UiQfxOcD9arf2xpn/QRs/+/wCv+NeQ&#10;sRi5K6lJ/NnsSw2Ejo4xXyRlf8IN4d/58D/3/k/+Ko/4Qbw7/wA+B/7/AMn/AMVWr/bGmf8AQRs/&#10;+/6/40f2xpn/AEEbP/v+v+NP22N/ml+IvYYP+WP4HC+N/DelaPosNxY2pila4VC3mM3y7WOOSfQV&#10;wNel/EO/s7rQIEt7uCZxdKSscgY42PzxXmlfS5XKpLDp1G73e/8AwT5jNY044lqmlay2/wCAFFFF&#10;eiecFFFFABRRRQAUUUUAFFFFABRRRQAUUUUAFFFFABRRRQAUUUUAFFFFABRRRQAUUUUAFFFFABRR&#10;RQAUUUUAFFFFABRRRQAUUUUAFFFFABRRRQAUUUUAFe9fs0f8fPiX/ctv5yV4LXvX7NH/AB8+Jf8A&#10;ctv5yUAe1eKv+RW1H/rkf514aK9y8Vf8itqP/XI/zrw2vUy/4Jep42Z/HH0/UWiiivQPMCiiigAo&#10;oooAKKKKACiiigAooooAKKKKACiiigCG4i86IoCM1mmwn7KD9K18ZowKd7AYptJ16xn86abeYdYz&#10;W5RinzAbZJJyaKKK4zvCiiigAqSOPuaETHJqWkAUqkqwZSQRyCO1JSHpQB6D4a8RLqES2ty+LlRg&#10;E/xCq3j3wBpnjrSTBcARXsYzb3K9UPofUe1cL57xyK8TFXXkEcYrvvDniqO9VLW9IS46K2eH/wDr&#10;1w16DXvRPRw+Iv7sz5I8TeFtT8J6rJYapbtG6n5X/hceoNYtfb3ijwlpHi/TGsdUtxIuMpIOHjPq&#10;DXzD49+FGteDJXuEja80vPy3ES5Kezjt9elch2Hn9FFFAHZ/CqWK2+Ien3s7bYrRZZ2+ixsa5K7u&#10;Hvb2e6l5kmkaR8epOTU2nahJps8k0Q+aSGSH6B1Kn9DVOgAooooAKKKKACiiigAooooAKKK6bwj4&#10;E1zxneiHTbVvIB/eXLgiNB9e59hQBiadpt3q19FZWMDz3ErbURBkk19R/C/4UW3g6BdS1IJPrEi9&#10;cZEA9F9/U1teBPhto/gezHkILi/YfvbuQcn2X0Fcv8T/AIw23htJdJ0N0uNUI2vKDlYP8WoAs/Fn&#10;4oQ+ErF9J0yRZNZnTBIwRAp7n39BXy1NPLcTvNNI0krkszsckk96ddXVxe3UtzdTPNPKxZ5HOSx9&#10;TUNABRRRQAUUUUAFFFFABRRRQAUUUUAFFFFABnFe2eFb46h4aspmILqnlv8AVeP8DXidejfDW+zF&#10;d2BPIxKoP5H+leVnFHnw/N1i7/5nr5NW5MRy/wAysd/2xXheuWX9n63eWu3CpKQo/wBnt+mK90ry&#10;z4i2fka5HcgcTxgk+4/+tivLyOry13B9V+R6md0uagp9n+ZxtdD4MsheeJrYEZWImQ/hXPV6F8NL&#10;TMl7esOABGv16mvex9X2WGnLyt954GX0vaYmEfO/3HofU1y/ju/+yeHHiB+e4YIPp3rqK8x+JF/5&#10;2qQWatkQpuYe5/8ArV8vllL2uJiu2v3H1OZ1vZYaT6vT7ziSck0lFWLCD7TqFvBjIkkVT+Jr7JtJ&#10;XZ8Wld2R654L0tdN8PQkjE0/7yT8en6V0DEKpLHAAyT6U2JBHEkY4CqBWR4rvDZeGryRThmTYPx4&#10;r4aTlicR5yZ93FRw1DyijzfxX4kn1nUpEjkZbKM7Y4weD7n3Nc7uJGM8UHrSV9tSpRpQUIKyR8PW&#10;qzqzc5vVnYeCPEkun30dhcSFrOZtoBP+rb1Feq9PY18+o5RlYcEHINe6aRd/bdItLgHO+JST6189&#10;neGjGUaseujPo8kxEpxlSk9tUc98QNMF5oovFGZbY5z32k815TXvepW4u9MubcjIeJh+leDOpSRk&#10;PVSQa7MkrOVF039l/mceeUlGsqi+0vyG133wy/4+9R/3E/ma4Gu++GX/AB96j/uJ/M11Zn/uk/66&#10;o5Mr/wB7h6/oz0evK/iP/wAjBF/1wX+Zr1SvK/iP/wAjBF/1wX+Zrwcl/wB6+TPfzr/dX6o46lAJ&#10;YADJNJWhodr9t1yytiMiSZQfpnmvq5SUYuT6HyUIuUlFdT1/w5pq6XoVtb7RvKB5D/tHmtG5njtb&#10;WW4lbCIpZifQVLjAxXNeO7o23heZQcGZ1j/XP8hXxEE8TiEn9p/mfdVGsNh219lfkeZ67rdzrV+8&#10;8rt5ef3cfZRWZk+poY5NJX28IRhFRirJHw1ScpycpO7Z2/gLXpor8aZcSl4Jv9WGP3WFenV4PpVx&#10;9k1S0nLbVjmVmPsDz+lesf8ACa+H/wDn/H/ftv8ACvnc3wcnVU6UW7rWyPo8oxkVRcKskrPS7Of+&#10;JNgPLtdQVRnJic/qP61513r0nxd4i0bVdAkt7a6Ek29WQbCP515tXqZX7RYZRqJpq+55ea+zeJcq&#10;bun2L2j/APIb0/8A6+Y//QhXu9eEaP8A8hvT/wDr5j/9CFe715effxIej/M9TIfgn6r8jmvHnHhO&#10;5xx86f8AoQrx+vYPHv8AyKd1/vp/6EK8frsyT/dn6v8AQ4s8/wB5Xov1CiiivYPGCiiigAooooAK&#10;KKKACiiigAooooAKKKKACiiigAooooAKKKKACiiigAooooAKKKKACiiigAooooAKKKKACiiigAoo&#10;ooAKKKKACiiigAooooAKKKKACiiigAooooAK96/Zo/4+fEv+5bfzkrwWvev2aP8Aj58S/wC5bfzk&#10;oA9q8Vf8itqP/XI/zrw0V7l4q/5FbUf+uR/nXhtepl/wS9Txsz+OPp+otFFFegeYFFFFABRRRQAU&#10;UUUAFFFFABRRRQAUUUUAFFFFABRRRQAUUUUAbVFFFcp3hUiJ3NEa96lpAFFFFABUTv2FDv2qOmAH&#10;mgEqcjjHp2oooA67QfGMtsFt74tLEOBJ/Ev19a7iKa11G2LI0c0LjBBAII9CK8ZBwc1oadql1p8o&#10;a2mKHOSM8H6iuWrhlLWOjOqlinDSWqH+NPgRo2uGS80Nl0y8bJMQH7lz9P4T9OK8G8S/D/xJ4VlY&#10;ajp0nkg8TxjdG34ivqnTPGkEwWO+Tyn/AL68qf8ACukDWuoW3BinhYc9GBrinTlB2kjvhUjNe6z4&#10;LPX3or6+1/4P+ENfLSNp/wBknbnzbU7Ofp0rzbV/2cLyNmbSNZilXslym0/mP8Kg0PCqK9B1D4Ke&#10;ObDldLW6XPW3lVv0OK5+58B+LbN9s3hvVAfUWrsPzAIoA56itY+FfEIyDoWpg+n2ST/Cp4fBXim4&#10;YLF4c1Vien+hyY/PFAGFRXdWHwe8c37YGhyQLj787qg/LOf0rr9K/Z01qcq2qapa2ynqsQLsPx4F&#10;AHi1bGheFtb8SXK2+ladPcserKvyj6noK+l9A+BnhLRyktxFNqMy4Obhvlz/ALo4ru3fSPDenl3N&#10;pp9nGOScRqKAPHPB37PttAY7vxRcCdxz9khOF+jN3/CvX5JtF8J6PlmttOsIF4UAKoHt615f4u+P&#10;+kaer2/h6A6hcdPPkBWIe47mvBvEni/W/Fl4bjVr2SbnKxg4RPoKAPTfiJ8crrVBLpnhgva2jfK9&#10;2eJJB/s/3R79a8Xdmdy7MWYnJJOSTTTRQAUUUUAFFFFABRRRQAUUUUAFFFFABRRRQAUUUUAFdB4O&#10;v/sHiO2ZiQkh8tvoa5+pIZWhlSRfvIwYVFWmqlOUH1RrRqOnUjNdGj6BrjfiNZedosN0B80EmCcd&#10;jXUabdLe6Zb3S/8ALSMN+nNV/EFmL7QbyDuYiR9RzXxeFm6GJi30f/APtcVBV8NJLqv+CeGDrXsX&#10;gizFp4YgJXDzEyt+PT9K8hghea5jgUfvHcIB7k4r3y1gW1s4bZBhYkVB9AMV7eeVbUo0+7v9x4WR&#10;Ur1JVH0VvvJCQoyeAOa8M12+Oo63d3Och5CF+g4H6V674mvv7O8OXlwM7vL2Jj1Jxn9a8SPPNZ5F&#10;Rsp1X6GmfVdYUl6/oJWv4WXd4n08f9NR/Ksitnwp/wAjTp//AF0/oa9rEfwZ+j/I8TDfxoeq/NHt&#10;nauR+IjkeGgoP3pl/rXXdzXH/Eb/AJF+P/rsP5Gvj8v/AN7h6n2WYP8A2WfoeVt1pKU9aSvtj4cK&#10;9m8GPv8ACln7Ar+teM17J4I/5FS0+prxs7/gL1PayP8A3h+n6o6AjKketeC6ijR6lcqRgiVv5mve&#10;68K1tg2tXhByDM2D+NcmQv35ryX5nXny9yD83+Rn133wy/4+9R/3E/ma4Gu++GX/AB96j/uJ/M16&#10;uZ/7pP8Arqjysr/3uHr+jPR68r+I/wDyMEX/AFwX+Zr1SvK/iP8A8jBF/wBcF/ma8HJf96+TPfzr&#10;/dX6o46t/wAFDPi6wH+03/oJrAroPBP/ACN1j9X/APQDX0uL/gT9H+R8xhP94h6r8z2XtXE/Etsa&#10;NaL63Gf/AB0121cR8TP+QTZf9dz/AOgmvk8t/wB8h6/oz6/M/wDdKnp+qPMj1pKDRX2h8QGaKKKA&#10;DNFFFAF7R/8AkN6f/wBfMf8A6EK93rwjR/8AkN6f/wBfMf8A6EK93r5vPv4kPR/mfTZD/Dn6r8il&#10;qulwaxp72Vy8ixuQTsIByOe4rnP+Fb6L/wA9r3/v4v8A8TXYUV5FLF16UeWnJpHr1cJQrS5qkU2c&#10;f/wrfRf+e17/AN/F/wDiaUfDfRQf9de/9/F/+Jrr6AOa1WY4r/n4/wCvkZf2dhf+faPA7+Bba/ng&#10;TJWOQqCeuAarVc1b/kL3n/XZv51Tr7SDbim+x8VUSU2l3CiiiqICiiigAooooAKKKKACiiigAooo&#10;oAKKKKACiiigAooooAKKKKACiiigAooooAKKKKACiiigAooooAKKKKACiiigAooooAKKKKACiiig&#10;AooooAKKKKACvev2aP8Aj58S/wC5bfzkrwWvev2aP+PnxL/uW385KAPavFX/ACK2o/8AXI/zrw0V&#10;7l4q/wCRW1H/AK5H+deG16mX/BL1PGzP44+n6i0UUV6B5gUUUUAFFFFABRRRQAUUUUAFFFFABRRR&#10;QAUUUUANdwgJY4Aqsb+EfxE+wo1BttsfesiqSuBqf2lF/dam/wBpr/dNZtFPlQrneU+OPvQkfc1N&#10;XCegJS0UUAFRO/ah37VHTAKKKKACiiigAoBxRRQBKj54q1b3dxaPvtppIz/stgflVAHFToSV5pNX&#10;BNrY6az8aX8GFuEjuF9cbTW3b+NrCXiaOSI/TIrgKKwlh6cuhvHE1I9T1KLxFpU+Nt4g/wB7iraa&#10;hZScrdQn/gYryKis3hI9GarGy6o9h+123a4i/wC+xUb6jZIMtdQD/gYryFnYKcH9ar5ySSTmj6ou&#10;4/rr/lPWZvEmkw/evYyR2XmtC1uYry2jniOY3GVPtXi3avW/Dv8AyALL/rn/AFrKvRjTimjahXlU&#10;k0zzf43ePdc8HJpNvos0cJvVmMkjR7mG3ZjbngfeNfOGra/quu3Hn6pf3F3JnOZXyB9B0H4V7T+0&#10;v/x8+Gv9y5/nHXgtcx1BRRRQAUUUUAFFFFABRRRQAUUUUAFFFFABRRRQAUUUUAFFFFABRRRQB6v8&#10;Pb/7RoBtmOWt3xj2PSutIDAg9Dwa8s+HV95GuPas2FuIyAM9xz/jXqlfHZpS9liZW66/18z7PK63&#10;tcLG/TT+vkeV6PpBX4hm2YfJbStNz6DkfqRXqg61lQaQsPiO61PAzNEqD2x1/kK1ajHYr28otdEv&#10;v6mmBw31eMovrJv5dDgviXf4tbOxU/fYyt+HA/ma83rovGt99u8S3G05SHES/h1/Wudr6jL6PssN&#10;GPz+8+WzGt7XEyl8vuCtXw3L5PiOwc9PNA/PisqpLeUwXEcq/eRgw/A101I80HHumclOXLNS7NH0&#10;Dxxj0rlvH8Jl8MOy/wDLOVWP0rorO4W7soLlCCkqBhj3qvrNj/aOj3VrjLSRkKPfqP1r4jDy9liI&#10;t9Gfc4iHtaEkuqPCj1pKfIjJIUZSGBwRjuKZX3R8GFe0+D4zH4WsQRglM8+5rx20t3u7uG3jUl5G&#10;CjA9a94tLcWtnDbr0jQL+Qrws9qJU4w6t3PeyGm/aSqdErErNtUsegGf0rwK9bffXDesrH9a9t12&#10;7Wx0O7uG4KxkD64wK8LPJJPWpyKHuzn6L9S8+nrCHqwrvvhl/wAfeo/7ifzNcDXffDL/AI+9R/3E&#10;/ma9DM/90n/XVHnZX/vcPX9Gej15X8R/+Rgi/wCuC/zNeqV5X8R/+Rgi/wCuC/zNeDkv+9fJnv51&#10;/ur9UcdW74NkEfiywYnGXK/mpH9awqt6ZcfZNUtbn/nlKr/kRX1FaHPSlHun+R8rQnyVYy7Nfme8&#10;1xvxJjZtCtpAMhLgZ9sq1dkrB1DqQVYZGKwvGVm194Xu0QEugEoA/wBk5/lXxuBn7PFQk+//AAD7&#10;XHQ9phpxXb/gnjFFKaSvtz4UACTgDNSeRN/zyf8A75NaHh62N5r9jABnMyk/QHP9K9t8iH/njH/3&#10;yK83HZisLJR5b3PTwGWvFxcua1jwEwyquWjcD1KmmV614+eKDw0yrGgaWRVGAB7/ANK8lrfBYn6z&#10;S9pa2pz43C/Vqvs730L2j/8AIb0//r5j/wDQhXu9eEaP/wAhvT/+vmP/ANCFe7142ffxIej/ADPb&#10;yH4J+q/I5rx7/wAindf76f8AoQrx+vYPHv8AyKd1/vp/6EK8frsyT/dn6v8AQ4s8/wB5Xov1Ciii&#10;vYPGCiiigAooooAKKKKACiiigAooooAKKKKACiiigAooooAKKKKACiiigAooooAKKKKACiiigAoo&#10;ooAKKKKACiiigAooooAKKKKACiiigAooooAKKKKACiiigAooooAK96/Zo/4+fEv+5bfzkrwWvev2&#10;aP8Aj58S/wC5bfzkoA9q8Vf8itqP/XI/zrw2vcvFX/Iraj/1yP8AOvDRXqZf8EvU8bM/jj6fqLRR&#10;RXoHmBRRRQAUUUUAFFFFABRRRQAUUUUAFFFFABRRSH+VAGdqb8qlZ1WLuTfcMfQYqCrWwgoqWK3k&#10;nbCrgetWf7Mf++PyougO4KMOxpKtnntQQD1ArguegVKid+wq8YlPYVGbWMmi4FGirhs17HBppsz/&#10;AH6dwKtFWTZH+8PxpPsbeq0AV6TNWfsknbb+dJ9kk9U/OgCCirH2N+5WnJaEHJYUXAhjj7mpal+z&#10;+9O8kUXAgoqx5KelKI1HZaVwK2M04Ix6CrOFH8NH4YouBAImI7Un2RM8mrNFFwIhDGoOFyfevT9D&#10;40S1/wBz+tea16Vof/IFtf8Ac/rXJivhR2YP4meG/tL/APHz4a/3Ln+cdeC171+0v/x8+Gv9y5/n&#10;HXgtcR6IUUUUAFFFFABRRRQAUUUUAFFFFABRRRQAUUUUAFFFFABRRRQAUUUUAXNMvDp+p212DzFI&#10;rHHcZ5/Svd1YMoZTlWGQR3FfPle0+Eb/AO3+GrRywLxr5TDPdf8A62K8HPKV4RqrpofQZFWtKVJ9&#10;dTcqtqFytlp9xcvwI0LfpVnB9DXJ/EG++zeHvIRsNcPtx7dTXhYWj7atGHdnu4mr7GjKfZHlc8pm&#10;mklY5Z2JNRUUV92fBt31YUopKKBHqfw+1hbvSn0+Rv31sflyeqHp+XP6V2XSvCNJ1OfSNQju7dsO&#10;h5B6Edwa9l0fW7TW7NZ7eQbsfPH3Q+lfK5tg5U6jqxXuv8GfWZTjY1KSpSfvL8Ucl4s8Fy3V1JqG&#10;mICzjMkI4OfUVxo8Pauz7Bp8+fTbXuJ6UcY/yaWHzitSp8jV7FV8mo1Z86drnFeD/CEmmSC/1AL9&#10;oA/dx9dvufeu1A9KM5+prH1/xDa6DZtJIwacjEcYPLH/AAriqVK2NrXerZ2U6dHB0bLRI5n4jauF&#10;gh0uJvmY+ZLg9uw/z6V5xVm+vZr+8luZ23SSMWJ9PpVavr8Jh1h6Kp9evqfH4zEvEVnU6dPQK774&#10;Zf8AH3qP+4n8zXA133wy/wCPvUf9xP5mscz/AN0n/XVG2V/73D1/Rno9eV/Ef/kYIv8Argv8zXqn&#10;4H8q8r+I/wDyMEftAv8AM14OS/718me/nX+6v1Rx1KOtJSg4r60+QPYvBuqrqWgxKxHmwfu3Hfjo&#10;fyroSoZSrAFSOQa8V8Oa9LoWpCcEtC2BKg7j/GvY7K+t9QtEubaUPG4yCD0r5DM8HKhVc0vdZ9jl&#10;eMjiKKhJ+8tzzTxH4IvbS6ebT4jPbuchE6r7Vgx+HtXlkCrp05b/AHa9xzRwDnjNbUs6rRhyyim+&#10;5jVyShObkpNJ9DkPB/hSTRi15ebftLrtVBzsH+Ndf0HtR09qw/EfiS20GzYlg904xHGD+prgnOtj&#10;a2urZ3whRwdCy0ijkPiPqYmvYLCNhiEFnwf4jXC1NdXMt3cyTzOWkdtxJqGvscLQVCjGmuh8biq7&#10;r1pVH1L2j/8AIb0//r5j/wDQhXu9eEaOP+J3p/8A18x/+hCvd+fQ/lXhZ9/Eh6P8z3sh/hz9V+Rg&#10;+MbO4v8Aw3cW9rE0srMhCL1OGFeY/wDCJ69/0C5/yFe2c+h/Kjn0P5Vw4TM6mGhyRSetztxeWU8V&#10;U9pJtaW0PE/+ET17/oFz/kKP+ET17/oFz/kK9s59D+VHPofyrq/t2t/KvxOX+waP8z/A8LvNB1TT&#10;7fz7uylhiyBuYcZrOr1v4hA/8IueP+Wyf1ryU9a9vL8VLE0faSVnc8TMMLHC1vZxd1YSiiiu04Qo&#10;oooAKKKKACiiigAooooAKKKKACiiigAooooAKKKKACiiigAooooAKKKKACiiigAooooAKKKKACii&#10;igAooooAKKKKACiiigAooooAKKKKACiiigAr3r9mj/j58S/7lt/OSvBa96/Zo/4+fEv+5bfzkoA9&#10;q8Vf8itqP/XI/wA68NFe5eKv+RW1H/rkf514aK9TL/gl6njZn8cfT9RaKKK9A8wKKKKACiiigAoo&#10;ooAKKKKACiiigAooooAKawJUgcZFOooAwp4Whchs8ng+tMiTzJFQdzWxdxLLCQRyOc1lWxxcoTxz&#10;Vp3QmbMUSxIFHp1qSkpagZ19FFFcR3hRRRQAUUUUAFFFFABRRRQAUUUUAFFFFABRRRQAUUUUDCii&#10;igQV6Vof/IEtf9z+teaFgOpAr0rQiDoloR/c/rXLivhR2YP4meHftL/8fPhr/cuf5x14LXvX7S//&#10;AB8+Gv8Acuf5x14LXEeiFFFFABRRRQAUUUUAFFFFABRRRQAUUUUAFFFFABRRRQAUUUUAGKMVt+E7&#10;eC78TWME8ayROzBkYZB+UmvVf+Ea0T/oF2n/AH6FefjMxhhZqEot316HpYPLZ4qDnGSVtNbnh9dL&#10;4d8Xz+H7eaFLdZ0kbd8zEYNel/8ACNaJ/wBAu0/79Cj/AIRrRP8AoF2n/foV59XOMNVjyTptr5Hf&#10;SybE0pc9Ook/mcX/AMLNuf8AoGQ/9/D/AIVz/iLxLN4hkhaWERCIEBVYnrXqn/CNaJ/0C7T/AL9C&#10;j/hGtE/6Bdp/36FY0sfgqUueFJp+pvVwGOqw5J1U16f8A8Por3D/AIRrRP8AoF2n/foVheLtE0uz&#10;8OXE1vYW8UoIwyIARzXdSzmlUmoKL106HBVyWrTg5ua016nlmKMUprofBNpb3viJILmFJojGxKuM&#10;jNepWqKlCU3stTy6NN1akaa66HO1astQutOuBPazvFIO69/r617N/wAI1on/AECrT/v0KP8AhGtE&#10;/wCgXaf9+hXjyzui1Zwf4HsxyOvF3U0vvOMsPiVNEgW9sllbGC8ZwT+Bq/8A8LLsccafcZ9Ny10n&#10;/CM6J/0C7T/v0KZJ4W0ORCp0y2Ge6ptP6VwSxGXyd3Sa+Z6Cw+YxVlVT+Rxmo/Ei7lQx2NssGR99&#10;zuP5Vxt3eT3s7TXMryyN1Zjk16Hq/wAOreRGk0uVo5AM+VIcqfoeorzy7s57K5eC4jMcinBU17eA&#10;lhJR/wBnVn+J4eYRxkX/ALQ7r8CvRRRXoHmhW74c8SP4dlneO3WbzgAQzYxit34fabY6jHffa7WK&#10;fYU2+YoOM5rtv+EZ0T/oF2n/AH6FePjcyoQlKhUg393qezgstrzjGvSmk/n6HGf8LOuf+gZD/wB/&#10;D/hXM+INcbX74XTwCFggTarZFes/8I1on/QLtP8Av0KP+EZ0T/oFWn/foVw0cwwVGXPTpNP1O+tl&#10;+NrR5KlVNeh4fRXuH/CNaJ/0C7T/AL9Cj/hGtE/6Bdp/36FdX9u0v5H+Byf2DV/nX4niHTmtHStd&#10;v9Gm8yznKgnLIeVb8Kn8VQRWviS9ggjWOJHAVFGAOBWNXsLlrU02rprqeRLnoVWovVO10eh2vxNU&#10;IBdaeS3cxtx+RqyfibZYOLC5z6FhivM6K4nlWFbvy/izsWb4tL4vwR2+ofEW8njKWMCW4P8AGx3M&#10;P6Vx9xczXU7TXEjyyHqznJNdd4A0W31Ce5uLyBJoYwEVXGRuNd2fDWi5/wCQXaf9+hXNPGYXATdK&#10;ENV2/wCCdcMHisfTVWc9H3v+h4hikrufH+h22ni2urO3SGJgUZY1wAeua4avUw9eNemqkdmeTicP&#10;LD1XTluiezuPst5BcYyYpFfHrg5rtf8AhZ1z/wBAyH/v4f8ACuDoqa+Fo12nVjew6GLrUE1Sla53&#10;v/Czbn/oGQ/9/D/hSf8ACzbn/oGQ/wDfw/4V0Xh7QtJufD1jPNp1tJI8ILM0YJJrS/4RrRP+gXaf&#10;9+hXz9Svl8JOLpPTz/4J9FDD5hOKkqy18v8AgHF/8LNuf+gZD/38P+FH/Czbn/oGQ/8Afw/4V2n/&#10;AAjOif8AQKtP+/Qo/wCEa0T/AKBdp/36FT9ay/8A58v7/wDglfVMw/5/L7v+Aeca941m13TTZPZR&#10;wqXDblck8Vy5r2//AIRnRP8AoF2n/foUf8I1on/QLtP+/Qrqo5vhqMeSnTaXyOWtk+JrS56lRN/M&#10;8Por3AeGtE/6BVp/36FeP65FHBrd5FEgSNJSFVRgAV6GDzCGKk4xTVjzsbl08JFSlJO/YoAZpMV1&#10;PgY2E2rNZX9rDMs4/dmRQcMP8a9H/wCEa0T/AKBdp/36FTi8zhhqns5Rf4F4TK54mn7SMkvvPD8c&#10;UV6P458OWlvpMd5Y2scPlNiQRrjKnvxXnFdWFxMcTT9pA5MVhZYap7OQUoGaSt7wnpS6vr0EUi7o&#10;Yz5koPcDt+Na1KkacHOWyMqVN1ZqEd2YNFe4f8I1on/QLtP+/QrB8YWOi6RoMzRabarcTfu4iIxk&#10;HuR9K8ujnFOrNU4wd36Hq1smqUqbqSmrL1PLaKKK9c8YKKKKACiiigAooooAKKKKACiiigAooooA&#10;KKKKACiiigAooooAKKKKACiiigAooooAKKKKACiiigAooooAKKKKACvev2aP+PnxL/uW385K8Fr3&#10;r9mj/j58S/7lt/OSgD2rxV/yK2o/9cj/ADrw0V7l4q/5FbUf+uR/nXhor1Mv+CXqeNmfxx9P1Foo&#10;or0DzAooooAKKKKACiiigAooooAKKKKACiiigApKgN5ArlS+CDQ95Cq5Dg0WAdcOFgYnpisME/eH&#10;XOas3V2bggKTtFVqtLQRq2t2kiBXwCBjmre4Yzmufpd74xuP50uULnpIu4z14pwuIz/FWfx6UYri&#10;segaYkU9GB/GlyPUVl8jpxShmH8RpWA1KKzRK46MaUTyj+KiwGjRWeLmX+9Si6k9RRYC/SVS+1Se&#10;35UfapPb8qLAXqO9UftUntSG6l9aLAX6KzvPlP8AFSGaQ/xUWA0qbvUdWFZpZj3pDz1JosBomeMf&#10;xVGbtB0BNUqOlOwFlrw/wrio2uZG4zj6VEOeB1p4iduimiwDSxbqxr1rw7/yL9l/1z/rXkrKy5yp&#10;H1FeteHf+Rfsv+uf9a5cX8KOzB/EzxH9pf8A4+fDX+5c/wA468Fr3r9pf/j58Nf7lz/OOvBa4D0Q&#10;ooooAKKKKACiiigAooooAKKKKACiiigAooooAKKKKACiiigDa8K3MNl4lsrm5kEcKMxZj2+UivUP&#10;+Eu0Af8AMTh/I/4V4sDSfhXn4vLqeKkpzbTWmh6OEzKphYOEEnd31Pav+Eu0D/oJw/kf8K07O+tt&#10;QgE9pMssRJG5fWvAvwr17wDz4Vj/AOur14+YZZSw1Lni23ex7OXZnUxVb2c0krXOmrIl8U6JBK8U&#10;uoxJIjFWUg5BBwe1bFeFa22de1HP/P1L/wChGufLcFDFSlGbat2OjMsbPCxjKCTv3PWv+Eu0D/oJ&#10;w/kf8KxPFniLSL/w9Pb2t9HLKxGFUHJ5+leYfhRXs0smo05qak9Neh4tXOa1SDg4rX1FNdP8P/8A&#10;kao/+uTVy9dR8P8A/kao/wDrk1duO/3afozhwP8AvNP1R672qlf6vYaXsN7cpDv+7uB5q72rz/4m&#10;/wCqsPq1fI4OhGvXVOWz/wAj7HG15UKEqkd1/mdMvi3QXYAalDk+uf8ACtG01Czvs/ZbqKbHXY2a&#10;8EzVmxv7jT7pLi2kZJEOcg4zXt1Mip8r5JO/meHTz2pf34q3ke959K5Hx3oaX+lvfxJ/pFsuSQPv&#10;L3/Kuj0y9XUdLtrxQB50YYgdj3/XNWJYxPBJEwBWRSpB7g8V4VGpPDVlJbp/8Oe9WpxxNFx6Nafo&#10;fPtFPmjMU0kZ6qxU/gaZX3V76nwT0PRPhj/q9R/3k/ka9Brz74Y/6vUf95P5GvQa+NzX/e5/L8kf&#10;aZV/ukPn+bMy88QaVp9wbe7vY4pQASrZ6flVf/hLtA/6CcP5H/CvPvH5/wCKok/65JXLfhXpYfJ6&#10;NWlGbk9VfoeZiM5rUqsqaitH5ntX/CXaB/0E4fyb/ClHi7QP+gnD+R/wrxT8KM+1bf2HQ/mf4GP9&#10;u1/5V+JseKLmG88R3lzbyCSGRwVYd+BWPSk5pK9enBQgoLorHj1Juc3N9XcKUckUlXNLs2v9StrV&#10;essgWqbUU2yYpyaSPWPBmn/YPDkGRiSb94c+/Suh70yGJYYUiQYVFCgewpSyhtuRuxnHt/k18FWq&#10;OrUlN9Wff0aapU4wXRGJ4v0/+0fDd0ijLxDzV/4D1/TNeLnrX0IyhlKsMgjBHqK8K1mwOm6zeWhz&#10;iKUheOq9v0xX0GR1rxlSfTU+fz2jaUaq66FCiiivePnz1nQPEujWfh+xt59QiSWOIK6kHIP5Vo/8&#10;JdoH/QTh/I/4V4tuyKT8K8epktGc3JyevoezDOq0IqKitPU9ysvEOlajci3tL2OWUgkKoPIH4Vp1&#10;5J4A/wCRqi943/lXrdeHmGFhhq3s4O6tfU93LsVPE0eeas720KWoavYaUIzfXKQeZnZuzzj6fWqP&#10;/CXaB/0E4fyb/CuZ+KB+XS/rL/7JXnf4V6GDyqlXoRqSk03/AJnn43NquHrypxSaX+R7WPF2gZ/5&#10;CcX5H/CvI9bmjuNau5omDRvKSrDuKog4pCc16uEy+nhZOUG3fueTjMwqYqKjNJW7E9pcPaXUVxGc&#10;PG4YH6V7npt6mo6dBdxnIlUE+x714NnivRvhxq2+CfTJG5T95GM9u9c2c4f2lH2i3j+R1ZLieSt7&#10;J7S/M7W/tEv9PntpBlZUK14Td272t3NA4w0bFT+Fe/nr9OleV/ELTBaayt2i4S5XJP8Atd64skr8&#10;tSVF9dfuO7PKHNSjVXT9Tjq9R+Hel/ZtKkvWGHuGwP8AdFebWlq15exW8YJeRwoGK91sbRLGxgtk&#10;HyxIFFdedV+SkqS3l+SOLJMPz1XVe0fzZYrybx7q32/Wvs0bZhthsH+93r0jXNQXStJuLtjyifIP&#10;Vj0rw+WZ5pXkc5ZyWJ965ckw95Os+miOvO8TaCorrqyOiiivpD5kKKKKACiiigAooooAKKKKACii&#10;igAooooAKKKKACiiigAooooAKKKKACiiigAooooAKKKKACiiigAooooAKKKKACvev2aP+PnxL/uW&#10;385K8Fr3r9mj/j58S/7lt/OSgD2rxVz4X1Af9Mj/ADrw3PtXvOugHRLrI42f1rzPy0xjav5V6OCn&#10;yxfqeVmFPmmvQ5Ltmjr0rqzbwN1hQ/UUxrG1brAn5V2+2XY8/wBg+5zH1pK6NtKs2/5ZYPsTULaJ&#10;bn7ryL+INV7WIvYyMOitV9EcfcnU/wC8MVWk0q7j/wCWYb/dOaanF9SHCXYp0U94ZYzh4nX6imfh&#10;VE7BRSUtMQUUUUAHeqd5ciJCqn5yKluZxCmT17c1iyO0rlm5JppAN5POeaXJ9aKKsQUVctLPzfnf&#10;gelXzaQYwEFLmCxiUVdu7ERgyR9B2qkOTj3ouB6X9lj9DVeeAx8jkVeprjKMD6GuC56BmU5I2kPy&#10;ikC7nx71pIiooAHam2BT+yyYzxUJUg8jBrUqG5jDxlscjnNFwKFKqs33VJpUXewH51oIiooAFDYF&#10;AxOBypFMrVqlcxBWDKMA9aEwK9OWN2HCk06CPzJB6CtAAAYAobAzWjdPvKRTa1CoYYIyPeqNxDsf&#10;I+6aEwIlUswUDmrK2Z/ibFLaKAC3fOKs4obAqPaMq5U5qtggkdxWpjmqV0oVgR3oTAktYht3kc1a&#10;BI6VFbkGEVLUsBrqHUgjNelaAu3QrQeif1rzevSdCOdEtT/sf1rlxXwo7MH8TPDv2l/+Pnw1/uXP&#10;8468Fr3r9pf/AI+fDX+5c/zjrwWuI9EKKKKACiiigAooooAKKKKACiiigAooooAKKKKACiiigAoo&#10;ooAKKKKACvXvAP8AyKsX/XR68hr17wD/AMirF/11evIzr/dl6r9T2Mk/3l+j/Q6evCdb/wCQ/qX/&#10;AF9Sf+hGvdq8J1v/AJD+pf8AX1J/6Ea4ch/iT9F+Z3Z9/Dh6v8ihRRRX0p8yFdR8P/8Akao/+uTV&#10;y9dR8P8A/kao/wDrk1cuN/3afozqwP8AvNP1R672rz/4m/6qw/3mr0DtXBfEmJ5I7EIjNgt90Zr5&#10;fK/98h/XQ+qzX/dJ/wBdTzc04YxUosrpzhbeUn0CGtvRfB+papcqJIJLeAHLySDHHt6mvrqlanTX&#10;NNpI+Qp0KlSXLCLbPRPBSsnhGwDgg4c4PoXbH6VvHrzUdtbx2ttFbxDEcahVHsKqa7frpmiXV0xG&#10;VT5fdjwBXxE269duK+J/mz7iCVCglJ/CvyR4jeMr31wy/daRiPpmoKU9TSV90lZWPg27u56J8Mf9&#10;XqP+8n8jXoNeffDH/V6j/vJ/I16DXx2a/wC9z+X5I+zyr/dIfP8ANnknj8Z8Tyf9clrlsGvbdQ8M&#10;aRql0bm8tTJKQFLeYw4H0NVP+EG8O/8APgf+/wDJ/wDFV6eHzihSpRg07pf11PLxOT16taU01Zv+&#10;uh47g0mDXsf/AAg3h3/nwP8A3/k/+KrA8Y+GNI0rQTc2Vp5cvmqu7zGbg59TXXRzehVqKnFO7/ru&#10;ctbJ69Km6jasvP8A4B53RQetFeoeSFdl8OdP+063LdsPkto+D/tHgf1rju1eteANP+x+HBMy/Pcy&#10;GTPsOB/In8a87NK3ssNLu9D0spo+1xMey1Oq6gGuRl1sL8RUs9/7oQCEjPG4/N/hXWO4jRnY4VQW&#10;P0FeIS6m7+In1IH5jP5g+mf8K8PK8Kq7qN9rfN/8Me7meKdBU7d7/Jf8Oe415j8R9P8AK1SC+UYW&#10;dNrf7y//AFsflXpUMqzwRyr911DD8RXPeObD7b4cldQC0BEg/DrWOW1XRxUb9dH8zbMqXtsLK3TX&#10;7jx+iiivsz4oKKKKAOp8Af8AI1Rf9c3/AJV65XkfgD/ka4f+ub/yr1yvlM7/AN6Xov1Prck/3b5v&#10;9Dz34ofd0r6y/wDsleeV6H8UPu6V9Zf/AGSvPK9vKv8AdI/P82eHm3+9y+X5IKKKK9A84K0dD1Ft&#10;K1a3vFzhGG4eqnrWdSg4qZRU4uMtmVCThJSW6PoGORJokkjbcjKCp9R2rA8a6Z/aPh2UquZYP3q/&#10;Qdf0qt4B1X7foQtXbM1qdpz3Q9P8PwrqWAkjZWUEEYIPcV8U1LB4n/C/6/A+4i44vDeUkeX/AA80&#10;z7VrD3jrmO2XjP8AePSvUqytB0aLQ7KWBOd8rPk9cZ+UflWhc3EdrbS3Ep2xxKWY+gFXj6/1mu5R&#10;22RngMP9Ww6jLfdnn3xG1XdNDpkbcIPMkHuegrgKt6nfPqWpT3cmd0rlseg7CqlfWYSgqFGNPt+Z&#10;8ljK7r1pVP6sFFFFdBzBRRRQAUUUUAFFFFABRRRQAUUUUAFFFFABRRRQAUUUUAFFFFABRRRQAUUU&#10;UAFFFFABRRRQAUUUUAFFFFABRRRQAV71+zR/x8+Jf9y2/nJXgte9fs0f8fPiX/ctv5yUAe5a5/yB&#10;br/c/rXmtela5/yBbr/c/rXmtduF+FnnYz4kFFFFdRxhRRRQAYpMUtFAxMewP4VBLZW0334lz6ji&#10;rFFNNoVkZcuixNkxyMp9DyKoS6Xcx52gOPUGujpPpVKpJGbpRZyLKyHDoVPoeKgnuFhXJPPpXW3L&#10;QlSsiIx9xXO3ehxXLF45GjY9jyK2jUXUylRfQ5yWVpnLE/QVIlpM6ghOK0odDuIGLzR7kHRl5FTg&#10;duOO3SteZdDFxa3MOWCSL76kVGOTiugZFcbSMj3rFu4fJnIHSmncTNlFCxhR0p9Q28yzRgjrjkVL&#10;z6VIxsgzG47YNYceFnTPTcM1qXtwIoioPzGsgVURM9RqKeQJGeeSMVV+0y/3v0FRMzMcscmuKx6A&#10;6PiQH3rSA/lWVzVmG6xw/wCdDQFzNRXDbYm96Q3UYGRz+FVJpjK3PSkkA+0I8zmrvc1mo5jYMO1X&#10;knRxknBoaAlqC7/1P41IZUAzuzVKeYytgfd9KEBLZsASD1NW6y0cowYdqvR3COBzg02BNVW8IKqv&#10;fNSyTpGOvPbFUZJGkbJpICxaSAMUPc8VbrKBIwR2qcXcg6jNNoC99KpXbBmAHakN3Iw4wKgoSAmh&#10;m8rAPSrIuYiOXxVCjFFgLkl2oU7eT616h4dO7w/Zk94/615H2r1vw7/yL9l/1z/rXJi1aKOzB/Gz&#10;xH9pf/j58Nf7lz/OOvBa96/aX/4+fDX+5c/zjrwWuE9EKKKKACiiigAooooAKKKKACiiigAooooA&#10;KKKKACiiigAooooAKKKKACvXvAP/ACKsX/XR68hr17wD/wAirF/11evIzr/dl6r9T2Mk/wB5fo/0&#10;OnrwnW/+Q/qX/X1J/wChGvdq8J1v/kP6l/19Sf8AoRrhyH+JP0X5ndn38OHq/wAihRRRX0p8yFdR&#10;8P8A/kao/wDrk1cvXUfD/wD5GqP/AK5NXLjf92n6M6sD/vNP1R672pKXtWLr3iS28PrCbiGWTzcg&#10;eXjjH1NfFU6c6k+SCuz7erUhSi5zdkbRpMCuQg+Iul3E8cX2a6TewXLBcD36114IIBByDV1sPWoW&#10;9qrXIo4mlWv7KV7DJ54rWFpp5EjjUZLMcYrynxh4n/tqcW9tkWkR/wC+z613XjLTG1PQJRHnzYf3&#10;ijPXHUflXjZzk5r28lw1KS9s9ZL8DxM6xVWP7lK0X17iHrRRRX0J84eifDH/AFeo/wC8n8jXoNef&#10;fDH/AFeo/wC8n8jXoNfG5r/vc/l+SPtMq/3SHz/NlabUbK2kMc95bxOP4XlCn9TUf9saZ/0EbP8A&#10;7/r/AI15h4/JHieT/rklctXfQyanVpRqOb1V9kefiM5nSqypqC0fdnvH9saZ/wBBGz/7/r/jXM+O&#10;9Qsrnw2Y4Ly3lfzVO2OUMe/YV5bRmuqhk0KVSNRTenkjlr5zOrTlTcEr+bA0UUV7J4pNaQPdXcVu&#10;n3pXCD8TXvFpbpaWcNugwsSBAPoK8p8BWAvPESysMpbqZPx7V66a+azytecaS6a/efT5FR5acqr6&#10;u33GJ4tvfsHhq7kBw0i+Wv1P/wBbNeLE4avY/Feh3uu2kNvazQRqr7m8wnn06CuRPw01Mn/j8s/z&#10;b/CtsqxGHoUPfmk2/wDhuhjm2GxFesuSDaS/rqdf4Lvftvhi2JOWizG3PpW3cQpcW8kLfckUqfxF&#10;YHhLQL3w/DcQ3E8MkchDL5ZPB79RXSV42LcFiJSpO6vc9rCKbw8Y1VZ2szwS/tGsr6e3ZSDG5Xmq&#10;tdf8QrH7NrwuVGEuE3dO44NchX2WHq+1pRqd0fF4ml7GtKn2YUUUVsYHU+AP+Rqi/wCub/yr1wV5&#10;H4A/5GuH/rm/8q9cr5TO/wDel6L9T63JP92+b/Q89+KH3dK+sv8A7JXnleh/FD7ulfWX/wBkrzyv&#10;byr/AHSPz/Nnh5t/vcvl+SCiiivQPOCiiigDofBuq/2Zr0O9sRTfu3/Hp+teycHpXz2rFWDDgg9a&#10;9u8N37aj4etbmQfPsw3uRxXzueYf4ay9H+h9JkVdtSov1Rq1xvxC1X7Npcenxn95cHc3+6P8T/Ku&#10;zrxfxZqEl/4huWfhY28tR6AVx5RQ9riOZ7R1/wAjszfEeyw/Kt5af5mFRRRX1x8eFFFFABRRRQAU&#10;UUUAFFFFABRRRQAUUUUAFFFFABRRRQAUUUUAFFFFABRRRQAUUUUAFFFFABRRRQAUUUUAFFFFABRR&#10;RQAV71+zR/x8+Jf9y2/nJXgte9fs0f8AHz4l/wBy2/nJQB7lrn/IFuv9z+tea16Vrn/IFuv9z+te&#10;a124X4WedjPiQUUUV1HGFFFFABRRRQAUUhIA5qvJdheFGT60ATswUZLYqrLdZyE4HrUDSNIcsaRE&#10;aRsKKqwCdeTzRVxbNQPmbJpj2mASp6dqLgPtGHlbaS4sLe4zuTDf3gKrxu0LcD6iri3MbDOcGi7W&#10;qE0nuYtxpE0QzEd6j865nUT/AKTtPDDgg138lyirkcnsKyb2ygvcmdBuPQgcitoVe5jKinscbHK0&#10;ZyjGpjfTn+L9KuXuiT253w5lTuO4rLwd208EdQetdCaexzuLjuK7s7bmOTSUnWlpiO+Mbj+E00gj&#10;t+latJgHtXBc9Ayv89KXFaZjUjlR+VN8iL+5+lFwM6ir5toz2xTfskfqaLgUqOtXTaJ2JpptF7Gi&#10;4FSirf2Qf3iKPsg/vn8qLoCpRVwWa/3jR9kT1NFwKdFXfskfqaUW0Q65ouBRpMexrSEEY/h/Sl8t&#10;PQflRcDOCk9v0pwicnhTWjgDtS0XAoi1kPXAp62f95x+FW6KV2BALVF9/rXqGhALoloB0Cf1rzav&#10;StD/AOQLa/7n9a5MV8KOzB/Ezw39pf8A4+fDX+5c/wA468Fr3r9pf/j58Nf7lz/OOvBa4j0Qoooo&#10;AKKKKACiiigAooooAKKKKACiiigAooooAKKKKACiiigAooooAK9e8A/8irF/10evIa9e8A/8irF/&#10;11evIzr/AHZeq/U9jJP95fo/0OnrwnW/+Q/qX/X1J/6Ea92rwnW/+Q/qX/X1J/6Ea4ch/iT9F+Z3&#10;Z9/Dh6v8ihRRRX0p8yFdR8P/APkao/8Ark1cvXUfD/8A5GqP/rk1cuN/3afozqwP+80/VHrvavP/&#10;AImf6qw/3mr0DtXn/wATf9VYf7zV8vlf++Q/rofVZr/uk/66nninBB9K9m8I6p/amgQsWzLCPLfP&#10;XjpXjGa6/wCH+q/ZNXNnI+IrkYGegYdK+gzXD+2w7a3jqfP5VifY4hJ7S0PVCAVKkZBHOfSvFfFG&#10;lHSddnhC4jc74/oa9rrjfiDpP2vS1vo1zLbnDcfwH/69eHlOJ9lX5XtLT59D3M3w3taDkt46/wCZ&#10;5YetFB60V9cfHnonwx/1eo/7yfyNeg1598Mf9XqP+8n8jXoNfG5r/vc/l+SPtMq/3SHz/Nnkfj//&#10;AJGd/wDrkn9a5avRfFvhTVtW1t7q0gRojGoy0gHT61g/8ID4g/59ov8Av6v+NfQ4TF0I4eEZTSaS&#10;6nz2MweIliJyjBtX7HMUV0//AAgPiD/n2i/7+r/jR/wgPiD/AJ9ov+/y/wCNdH1zDf8APxfec31H&#10;E/yP7jmKUVb1LTrjS7trW6VVlXqAc1WhQySqijLMQBXQpJrmT0Odxalyvc9P+HWnfZ9IlvGADTvg&#10;fQV2VU9Ksl0/Sra1AA8uMA/XvUmoXQstOuLhiFEcZYH3Ar4jE1HiMRKS6vT9D7nDU1h8PGL6LX82&#10;WaK8dbxv4h3HGoFR6CJOP0pv/Cb+Iv8AoIn/AL8x/wDxNd/9h4j+Zfj/AJHn/wBuYf8Alf4f5nsl&#10;FeODxt4iz/yESf8Atkn/AMTXq2kXv9o6RaXmQWmiVmA/vd/1rkxeXVcLFSm00+x14TMKWKk4wTTX&#10;c5/4g6f9q0EXKrl7Z9xP+yeD/SvJ699vrZL6wntZBlZYyh/EV4NNC8E0kUgw8bFWHuK9rJK3NRdN&#10;/Z/JniZ5R5aqqL7X6EdFFFe0eIdT4A/5GuL/AK5v/KvXBXkfgD/ka4f+ub/yr1yvlM7/AN6Xov1P&#10;rck/3b5v9Dz34ofd0r6y/wDsleeV6H8UPu6V9Zf/AGSvPK9vKv8AdI/P82eHm3+9y+X5IKKKK9A8&#10;4KKKKACvZPBH/IqWn1b+deN17J4I/wCRUtPqa8fO/wDd16/5ns5H/vD9P1R0NeFa3/yG73/rs386&#10;917V4Vrn/Ibvf+urfzriyH+JP0X5nbn38OHq/wAjPooor6U+ZCiiigAooooAKKKKACiiigAooooA&#10;KKKKACiiigAooooAKKKKACiiigAooooAKKKKACiiigAooooAKKKKACiiigAooooAK96/Zo/4+fEv&#10;+5bfzkrwWvev2aP+PnxL/uW385KAPctc/wCQLdf7n9a80/EV6Vrpxol2fRK8leV2YkNxXdhF7rPO&#10;xnxI0Pxo/wA9azfNkH8VHmOe5/OuqxxmkSB/+ugMrcA81mFiepNSQTeW/tRYDQopqurdGFKSB1Ip&#10;AMnIELetZ1WLifedi9BVeqQAauWigJnFU6tWkmBtoYFvtRR1FH16VIFG6UCXIHWoKmuXDyYHQVDV&#10;IAooqWKB5D6D1pgRAE8AGq1zocV+uWXym7OOK2khSPp1qSkpNbCcU9zip/Dz2Z/eEup/iAqMWUA/&#10;hzXcFQylWAIPUEVlXekBvntvlPdD3+lbRq33MJ0bfCa1FFFc50BRRRQAUUUUAFGKKKACiiigAooo&#10;oAKKKKACiiigAooooGFFFFABXpWh/wDIEtf9z+teaGvS9D/5Alr/ALn9a5cV8KOvB/Ezw39pf/j5&#10;8Nf7lz/OOvBa96/aX/4+fDX+5c/zjrwWuI9EKKKKACiiigAooooAKKKKACiiigAooooAKKKKACii&#10;igAooooAKKME9BRQAV694B/5FWL/AK6PXkNdHpXjHUtHsVtLVLYxAk5dCTz+NcGY4apiaPJT3ueh&#10;lmJp4atz1NrWPYq8J1v/AJD+pf8AX1J/6Ea6H/hY+t/887P/AL9n/GuWu7l7u6luJAA8rl2x0yTm&#10;ubK8BVw0pOpbVHVmmOo4mEVTvo+xBRRRXsHihXUfD/8A5GqP/rk1cvWho+q3GjX32y1VDKFIG8ZH&#10;P41jiacqlGUI7tG+GqRp1ozlsnc917V5/wDE3/VWH+81ZR+I2tj/AJZ2f/fs/wDxVZGt+Jb7XkiF&#10;2sI8onb5akdfxNeJgcsr0cRGpO1l5nu47M6FahKnC935GMalgmeCZJo2KvGwZT7ioiaK+ha7nzid&#10;ndHvGk366ppNteIeJUBPsehH5g1ZngjuLeSCUZSRSrD1Brx7RvFupaHZG1tRC0ZYviVScH25q/8A&#10;8LH1v/nnZ/8Afo//ABVfMVMmrqo3Tta+mp9RTznDumlUve2uhz2radJpeq3FnIOYnIB9R2P5VRrS&#10;1nWbjW7wXV0kaybAn7sEAgfjWbX0lPm5Fz79T5qryc75Nuh6J8Mf9XqP+8n8jXoNeK6H4jvtAWYW&#10;awsJSCxlUnp+Nan/AAsfW/8AnnZ/9+j/APFV4OOyuvXryqQtZ+Z7+BzOhRw8ac73XkerUV5V/wAL&#10;G1v/AJ5Wf/fo/wDxVJ/wsfW/+edn/wB+j/8AFVyf2LivL7zr/tnC+f3Hq1FeU/8ACx9b/wCedn/3&#10;6P8A8VS/8LG1vvHZ/wDfo/8AxVH9i4ry+8P7awvn9xT8df8AI1XP0X+VReDLD+0PE1shGUizK30X&#10;/wCvis7VdSn1e+a7uFQSv12DAqfQ9eu9AlmltI4WeVQpMqk4A9ORX0HsascL7KPxWsfPe1pSxftZ&#10;fDe/6nuH4Vyvj+9+y+HTCpw1w4T8Op/lXKf8LG1voI7M/wDbI/41j654jvtfMP2wRL5WdojXA5/H&#10;2ryMJlFaFeM6lrLzPZxmb0alCUKd7vyMg8nNJQTRX0Z8yFeqfDm++0aHJak/NbSH8m5/xryutbRP&#10;EF7oUsj2flnzBhhIuR/OuPH4Z4mg4R36Hbl+JWGrqctup7fXkPjnT/sXiOZ1XEdwBKv1PB/UZ/Gr&#10;P/Cx9b/552f/AH7P/wAVWTrfiG814xm7jhBjB2mNSDz+NedluAxGGrc07Wa7npZlj8PiaPLC907r&#10;QxaKKK908A6nwB/yNcP/AFzf+VeuCvCdI1a50a+W8tQhlAK4kGRzXQ/8LG1v/nlZ/wDfo/414WZZ&#10;dWxNbnp2tbue9luY0cNR5Kl737Gn8UPu6V9Zf/ZK88ra13xJe6+kC3iwqYSxXylI64znk+grFr0s&#10;DRlQoRpz3X+Z5uPrwr4iVSGzt+QUUUV1nGFFFFABXsngj/kVLT6mvG66TTPGuqaVYR2dulsYk6b0&#10;JP8AOvPzLC1MTSUKe9z0csxVPDVXOptY9hrwrXP+Q3e/9dW/nXQf8LH1v/nnZ/8Afo//ABVcrdXM&#10;l3dSXEmN8jFmx05rnyvA1cNOUqltTpzTHUsTCMad9PIhooor2DxQooooAKKKKACiiigAooooAKKK&#10;KACiiigAooooAKKKKACiiigAooooAKKKKACiiigAooooAKKKKACiiigAooooAKKKKACvev2aP+Pn&#10;xL/uW385K8Fr3r9mj/j58S/7lt/OSgD27xF/yL97/wBc/wCteRjpXrniL/kX73/rn/WvJOwrvwfw&#10;v1POxvxIKKKci73A9a6zjBEZzhVzUhtZQOlXUQRrtFL0FTcDMIaNv7tBZj3NaEkayLtrPIw22mgE&#10;ooq1axqfnPWgCJLeRxwMe9I0UkZyR+NaNIQCMGi4FJbpwMY4pr3LvxSTxmOXHao6ACjtRU1vD5jb&#10;j90UwHW9vuO9+lXAMDAoHTHYUtS2AUUUUgCiiigZF56+lHnxj+L9KpGQn2phyT1qrCNJZUbo4+lO&#10;3L6j86zo/vVNmlYC3ketLVPJ9TRlvU0WAuUVnu7BvvGmebIOjGiwGnRWb50v940edL/eNOwGlRVC&#10;OSQnrUm5vU0rAW6QkDqQKq7j6moJGJb7xosBob0/vL+dNM0Y/i/Ws7r3NGadgLxuoh0OfwppvF7L&#10;VOiiwFlrtj0AqM3MjdTge1RUqDc1FkBYDMRkkmvU/D//ACAbP/rn/WvLO1eqeH/+QDZ/9c/61yYv&#10;4UdmD+Nnh/7S/wDx8+Gv9y5/nHXgte9ftL/8fPhr/cuf5x14LXCeiFFFFABRRRQAUUUUAFFFFABR&#10;RRQAUUUUAFFFFABRRRQAUUUUAb3g1VfxXYI6hlLNlWGQflNewfYbU8/ZYf8Av2v+FeMeGr+DTfEF&#10;peXLFYYiS2Bk/dI/rXov/CwNA/57Tf8Afk18/m9CvUqxdNNq3Q+iyevQp0ZKpJJ36+h0X2G1/wCf&#10;WD/v2tJ9itP+faD/AL9rXPf8LA0D/ntP/wB+TW9pmp22rWYu7VmaIkqMjHT2rxqlDEU48000v68z&#10;2qdfD1ZcsJJvyJPsNr/z6wf9+1o+w2v/AD6wf9+1qeubuPHOiWlxLbySzB4mKMBGTyDippQrVbqm&#10;m7diqtSjS1qNL1N37Da/8+sH/fta5/xraQReGLl0t4lYFcEIAetN/wCFgaB/z2n/AO/JrI8TeMNI&#10;1TQprS2klMrkYDRkCu3C4XExrwcou113OLFYrCyoTUZK9n1R52a6bwEiSeJ41kVWXy2JDDIrmTXT&#10;/D//AJGqP/rk1fS412w835M+YwP+80/VHq32G07WsOP+ua0fYbX/AJ9YP+/a1P2rM1bXrDQxE187&#10;qJCQpVSa+Lh7ScuWF2z7afs6ceaVkv68i39itP8An2g/79rTZNMsZUKyWcDA9jGKwl8f6Cx/18wz&#10;6xkVqWGv6Zqj7bO6R2/uZwa1nQxNNc0otfeZQr4ao+WMk/uMXV/AWnXsbNZj7JN228qfqK8z1LTL&#10;rSr17W6jKuvTjg+4r3muZ8a6Kmp6NJcKg+0WwLqcdV7ivQy7M6kaip1XeL/A87Mcspzg6lJWkvxP&#10;IKKKK+oPlT0v4c28M2mXRkijciUAFlBxx712f2K1/wCfWD/v2tcf8NP+QVd/9dR/Ku3r43MpyWKm&#10;k+p9rlkIvCwuuh4t4tVU8UX6ooVQ4wq8AcCsOt3xh/yNeof76/8AoIrCr6zD60YPyX5HyGJ/jT9X&#10;+YV7R4ZtLaTw3p7tbxMxhUklASePpXi9e3eF/wDkWNO/64L/ACry88k1Rjbv+h6uRpOrK/b9S5PY&#10;2ogkItoOFP8AyzHp9K8Jn/1z/wC8a99n/wCPeT/dP8q8Bm/1z/7xrLIpNqd/L9TbPopclvP9CzpO&#10;DrFkCMgzoCD6bhXuIsbTtawf9+xXhenSpb6lazSHCRzI7H2BBr1P/hYGg/8APab/AL8mqzijWqSh&#10;7NN6Pb1JyatRpwn7Vparf0Oi+w2v/PrB/wB+1o+w2v8Az6wf9+1rnf8AhYGgf89p/wDvya19J1uy&#10;1yF5bJ3ZIztYsu014k6GIpx5pxaXzPcp18PUlywkm/kW/sNr/wA+sH/ftaPsNr/z7Qf9+1qf/PFY&#10;OoeMNI0u+lsrqSUSxkbgsZOMjI5/Gs6UatV2hdvy/wCHNKk6VJXnZLz/AOGNf7Da/wDPrB/37Ws/&#10;W7O2XRL1ltoQRCxDKgB6Vm/8LA0D/ntP/wB+TVTVPHGiXel3UEUsxkljKjdGQK6qWFxSnFuL3Xfv&#10;6nLVxeEdOSUls+3b0PLq1vDKq/iXT1dQymUZBGQaya1/C/8AyM+n/wDXYV9biP4UvR/kz5DD/wAa&#10;HqvzR7P9hs8j/RYev/PMVyfxAtoIfDqmOGND5q8qoBrsx1/GuQ+Iv/IuL/12WvkMBOTxMNep9jj4&#10;x+qz06HlNFFFfaHxBJB/rk/3hXu0FjamCMm2g5Uf8sx6fSvCIf8AXJ/vCvfoP+PeP/dH8q8DPZNK&#10;FvP9D6HIYp89/L9TE8U2lvH4avnS3hVhHwQgBFeMnrXtfiz/AJFfUP8Arka8UPWtskk3Qlfv+hjn&#10;iSrRt2/UKKK9U8N6N4c034Sy+K9T0JNWuvtnkCOW4eNVHttNeyeIeV0V63p9p4V8X+A/FWo2vhWH&#10;SbrSoFlikhu5JNxOeoY47VLc2PhTw18MPDuuXfhS31O8v8rK0l1LHyO/yn+lAHj+KK9Z8a6Z4bi+&#10;Feka7Z+HYtK1HUpiI1juJJNqAn+8e4Hp3ryagAooooAKK9Hv/Cen2XwSsfEDW4OpXV4QJskYjzjG&#10;M46g9qyfhh4Zh8U+N7W0vIvMsIFa4uhuwPLUdM+5IH40AcdRWl4hksJfEN++mQLBY+cwgjViQEBw&#10;OSSfes2gAooooAKKKKACiiigAooooAKKKKACiiigAooooAKKKKACiiigAooooAKKKKACiiigAooo&#10;oAKKKKACvev2aP8Aj58S/wC5bfzkrwWvev2aP+PnxL/uW385KAPbvEX/ACL97/1z/rXknpXrfiL/&#10;AJF+9/65/wBa8k9K78H8L9Tzsb8SCprb/XCoaFYq4Ydq6zjNWio45RIBg/hUlQAVmzf65quyzCNc&#10;9TWeTuOTVIAq5aNmPHoap0+KUxNnFDA0qKiWeNwOcUyS6VQQvJqQI7xsuB7VWpWYs2T1pO1UgFRD&#10;I4UVpIoRAB2qvaR8bz+FWu1JgFFFFIAooooAKKKKAMqiijr2qwHxfeqao41I5NSUgCgUUUAQyfep&#10;lPk+9TKYBRRRQBNEMLT6an3adSAKrufnNTnpUB+8aAEooopgFFFFABUkQ5zUdTRjC0APr1Tw/wD8&#10;gGz/AOuf9a8rr1Tw/wD8gGz/AOuf9a48X8KOzB/Gzw/9pf8A4+fDX+5c/wA468Fr3r9pf/j58Nf7&#10;lz/OOvBa4T0QooooAKKKKACiiigAooooAKKKKACiiigAooooAKKKKACiiigAooooAK9e8A/8irF/&#10;11evIa9e8A/8irF/10evIzr/AHZeq/U9jJP95fo/0OnrwnW/+Q/qX/X1J/6Ea92rwnW/+Q/qX/X1&#10;J/6Ea4ch/iT9F+Z3Z9/Dh6v8ihRRRX0p8yFdR8P/APkao/8Ark1cvXUfD/8A5GqP/rk1cuN/3afo&#10;zqwP+80/VHrvavP/AIm/6qw/3mr0DtXn/wATf9VYf7zV8vlf++Q/rofVZr/uk/66nnRqa2uZbSZJ&#10;oXKSIcqRUJpRX2T10Z8Ym07o910a+GpaPa3fGZIwWx6jg/qDV2SNZY2RujKR+GKwvBkLw+ErBXGD&#10;tZvwLsR+hre6An0r4SvFQrSUdk3+Z97Qk50YuW7S/I+f7iPyrmWM/wADlfyNR1Ndust5PIv3WkZh&#10;9Cahr7qN7K58HK3M7Hp3w0/5BV3/ANdR/Ku3riPhp/yCrv8A66j+VdvXxmZ/73P1/wAj7XLP91ge&#10;L+MP+Rr1D/fX/wBBFYVbvjD/AJGvUP8AfX/0EVhV9dhv4EPRfkfH4n+NP1f5sK9u8L/8ixp3/XBf&#10;5V4jXt3hf/kWNO/64L/KvKz3+DH1/Q9XIv40/T9TTn/495P90/yrwGb/AFz/AO8a9+n/AOPeT/dP&#10;8q8Bm/1z/wC8axyHap8v1Ns//wCXfz/QZRRRX0J86FemfDP/AJBl7/11X+VeZ16Z8M/+QZe/9dV/&#10;lXm5v/ukvVfmenk/+9x9H+R3NeN+N/8Akb7/AOsf/ota9krxvxv/AMjff/WP/wBFrXkZH/vEvT9U&#10;exnn+7r1/RnPUUUV9SfKBWv4X/5GfT/+uwrIrX8L/wDIz6f/ANdhWOI/gz9H+TNsP/Gh6r80e3Dr&#10;+Nch8Rf+RcX/AK7LXXjqa5D4i/8AIur/ANdlr4/L/wDeoep9lmH+6z9Dymiiivtj4cfD/rk/3hXv&#10;0H/HvH/uj+VeBQjMyf7wr32D/j3i/wBwfyr57Ptqfz/Q+iyD/l58v1Mnxb/yK+of9cjXih617X4s&#10;/wCRX1D/AK5GvFD1rbIv4EvX9DHPf40fT9Qr1uH/AJNqm/7CY/ma8kr1uH/k2qb/ALCY/ma9s8Mg&#10;+G//ACTD4if9eSfyevMfOuJ0jgMkjqDhI9xIH0FenfDf/kmHxE/68k/k9cl8OtL/ALY+IehWZ5U3&#10;aSMMZ+VPnP6LQB2XxudNNk8OeGImOzTNOUMvbcflz/46fzryauy+Kuq/2x8S9anWTdHFP9nT2CfK&#10;f1Brl9OeyTULdtRjmlsw4MyQsFdl7gE9DQBVorsNUvPh/Jps6aXpGuRXxX9y891GyK3uAMkVx9AH&#10;smu3k19+zlpLTFf3d55SbVAwoJx0qr4LQeF/hFr/AIidtl1q0i6dancAdvIYg/8AfR/4BUl+hf8A&#10;Zx0pAQC2okDP1rb8X+F59U8OeFdB0PVNINjp0Ikm8y/jQvM3U4z25/76NAHnnxR8Pab4Z8VQ2Glw&#10;tDbtZQzFGcudzA55NcTXr3x10K5i1+21Uz2pg+xwQeWJgZNwB529ce9eQ0AFFFFABRRRQAUUUUAF&#10;FFFABRRRQAUUUUAFFFFABRRRQAUUUUAFFFFABRRRQAUUUUAFFFFABRRRQAV71+zR/wAfPiX/AHLb&#10;+cleC171+zR/x8+Jf9y2/nJQB7d4i/5F+9/65/1ryT0r1vxF/wAi/e/9c/615J6V34P4X6nnY34k&#10;FFFTQQ+acngCus4yIMw6E0/zpP75q8sSL2pskKv2xSugM8knrk0U+VDG2DTKYB9OtTpaswBZsUto&#10;gZ2J7VdNJsCi9q6jKtkVAeDg1q1Tu4wrBh0NCYFajvRToxukApgaES7YwBT6QUtQAUUUUAFFFFAB&#10;RRRQBniIDrTwMUtFUAUUUUAFFFFAED/fptOf75ptMApKWjHNAE6jCinUg6ClpAIxwpqvU7n5agpg&#10;FFFFABRRRQAAZNWBwBUMYy1TmkAV6p4f/wCQDZ/9c/615Xz6V6n4f/5ANn/1z/rXJi/hR2YP4meI&#10;ftL/APHz4a/3Ln+cdeC171+0v/x8+Gv9y5/nHXgtcJ6IUUUUAFFFFABRRRQAUUUUAFFFFABRRRQA&#10;UUUUAFFFFABRRRQAUUUUAFeveAf+RVi/66vXkNeveAf+RVi/66PXkZ1/uy9V+p7GSf7y/R/odPXh&#10;Ot/8h/Uv+vqT/wBCNe7V4Trf/If1L/r6k/8AQjXDkP8AEn6L8zuz7+HD1f5FCiiivpT5kK6j4f8A&#10;/I1R/wDXJq5euo+H/wDyNUf/AFyauXG/7tP0Z1YH/eafqj13tXEfELT7y/jshaWs05Utu8tC2Pyr&#10;t+1Gfyr47D13h6qqpXsfZ4mgsRSdJu1zw5fDetu2BpV5+MJFbei+A9SurlWv4/stuDltx+Yj0Ar1&#10;X3pc16dTO60laKSPMp5HQi7yk2MiiSCFIowFjRQqgdgKzfEeoppeg3VwzbXKlI/djwKuXt/badat&#10;cXUqxovr3+leS+KvEr69eARgraxf6tT39zXNl+DniKqk17q3Z05hjIYak4p+89EjnT1ooor7E+MP&#10;Tvhp/wAgq7/66j+VdvXEfDT/AJBV3/11H8q7evi8z/3ufr/kfb5Z/usDxfxh/wAjXqH++v8A6CKw&#10;q3fGH/I16h/vr/6CKwq+uw38CHovyPj8T/Gn6v8ANhXt3hb/AJFjTv8Argv8q8Rr27wv/wAixp3/&#10;AFwX+VeVnv8ABj6/oerkX8afp+ppz/8AHvJ/un+VeAzf65/94179P/x7yf7p/lXgM3+uf/eNY5Dt&#10;U+X6m2f/APLv5/oMooor6E+dCvTPhn/yDL3/AK6r/KvM69M+Gf8AyDL3/rqv8q83N/8AdJeq/M9P&#10;J/8Ae4+j/I7mvG/G/wDyN9/9Y/8A0WteyV4343/5G+/+sf8A6LWvIyP/AHiXp+qPYzz/AHdev6M5&#10;6iiivqT5QK1/C/8AyM+n/wDXYVkVr+F/+Rn0/wD67CscR/Bn6P8AJm2H/jQ9V+aPbvWoLuytr+ER&#10;XUEc0ec7XXIzU/rVa+1C002AT3kywxE43N618LBS5lyb+R95Jx5Xz7eZT/4RnRP+gXaf9+hR/wAI&#10;1on/AEC7T/v0Kh/4S7QP+gnD+R/wo/4S7QP+gnD+Tf4V1cuM7S/8mOXmwf8Ad/8AJSYeG9FHI0u1&#10;B7ERCtQAKMAAAcACsYeLdBPA1KEn0wf8K2QQwBByCMisayrpL2t/nf8AU2pOi7+yt8rfoY3i3/kV&#10;9Q/65GvFD1r2vxZ/yK+of9cjXih619DkX8CXr+h87nv8aPp+oV654cm0vXfgxN4ZOvaVpuoi+87G&#10;o3Hkrt9jg5/AV5HRmvbPDPYtItNN8F/D3xfZ3fijQL+51O2WO3i06881iwz1BA9axvgzfaXovia+&#10;1nVr62tltLJ/JSaQKZHPZc9TgEcetebjjtRwaAJLm4ku7qW5mbdLK5d29STkmoqXFGKAEoxmggjq&#10;KXHrQB6fqGr6a/wD0/S1v7VtQS9LtaiVTIFz1K5zivM4TieMk4AYfzphzQODmgD0D4w6lY6p4xt7&#10;jTryC7gGnwIZIZA67gDkZHevPqM5o6UAFFAyegooAKKXFJQAUUUUAFFFFABRRRQAUUUUAFFFFABR&#10;RRQAUUUUAFFFFABRRRQAUUUUAFFFFABRRRQAV71+zR/x8+Jf9y2/nJXgte9fs0f8fPiX/ctv5yUA&#10;e3eIv+Rfvf8Arn/WvJPSvW/EX/Iv3v8A1z/rXknpXfg/hfqedjfiQnrWlCAIVA7is6r9s4aJR3Ar&#10;qZxk30oopMipAr3igorfnVOrV24JCjtVWqWwFi0YBmBPJ6VdxissHDAjqKsrdYX5gTSaAtVUu3BY&#10;KD0oe7ypCjFVicnNCQBUkH+uWo6kg/1y02Bo0UUVIBRRRQAUUUUAFFFFAGPHqtlL0nUf73H86srN&#10;G4yrqR7GuCabPQUze4OQ7A+oNdXsV0OZV31R6CHDMQKd2/xrh7W+u42O24fp3OavprV6nV1b/eFS&#10;6L7lqtE6miudTX5x96KM+/Sph4hA+/B+TVPspFe1iar/AHzTayH8RQb+YX/AilHiC0PVZB+FLkl2&#10;D2kO5rUqjJrK/t+y/wCmv/fNPi12yZusg/4DRyS7D9pHubXaisz+3rL1f/vmkOvWnYSH/gNHJLsH&#10;tI9zQkPFRVmXHiG3XGInP14qs3iNP4YD+LU/Zy7C9pHubeaDx1rnm8RSn7kSD8agfXbxvulF+gpq&#10;lITrQOpzTS6qMsQB7muQk1O8k+9cP+HFV2kkkPzuzfU5qlRfVkuuuiO1F/aRLl50+gOTVeXXrZOE&#10;R3P5CuZRQq4xTulUqS6kOtJ7GtNr88mTFHHH6E8mvcPCkjTeFtOkc5ZogT+dfPBOBmvoTwcc+ENM&#10;P/TAfzrix8UoK3c78tk5VJX7HjP7S/8Ax8+Gv9y5/nHXgte9ftL/APHz4a/3Ln+cdeC15R7AUUUU&#10;AFFFFABRRRQAUUUUAFFFFABRRRQAUUUUAFFFFABRRRQAUUUUAFeveAf+RVi/66vXkNeveAf+RVi/&#10;66PXkZ1/uy9V+p7GSf7y/R/odPXhOt/8h/Uv+vqT/wBCNe7V4Trf/If1L/r6k/8AQjXDkP8AEn6L&#10;8zuz7+HD1f5FCiiivpT5kK6j4f8A/I1R/wDXJq5euo+H/wDyNUf/AFyauXG/7tP0Z1YH/eafqj13&#10;tXP+JvE3/COJA32P7R5pI/1mzGPwNdB2rz/4m/6qw/3mr5PAUoVsTGE1dP8AyPrswqzpYeU4OzX+&#10;Y63+JiS3Mccml+WjMAz/AGjO0euNtd6rB1DKcqRkGvnzODXsPgrVf7T0CNXbM0H7ts+navRzXL6d&#10;GmqlFWXU87KswqVqjp1nd9CfxXpQ1bQpolXM0Y8yP6jt+IrxdgQxB619CHoQR1rxrxfpB0rXplUY&#10;il/eJ9DWmSYjeg/VfqZZ5htq69H+hz9FFFfQnzp6d8NP+QTd/wDXUfyrt64H4Zzg299b8ZVlb+dd&#10;9z2r4zNFbFzufbZW74SFv61PGPGH/I16j/vj/wBBFYNdV4/tGt/Ekk207J1Vwfwx/SuVr6vCSUsP&#10;Brsj5HFxccRNPuwr27wt/wAixp3/AFwX+VeJohkdUUZLHAAr3bSLY2ej2luescSqfqBXlZ617KC8&#10;/wBD1shi/aTfl+pZn/495f8AcP8AKvAZv9c/+8a941KcW2mXUx/giY/pXgznc7N6nNRkKfLN+hef&#10;PWC9RtFFFfQHzwV6Z8M/+QZe/wDXVf5V5nXpnwz/AOQZe/8AXVf5V5ub/wC6S9V+Z6eT/wC9x9H+&#10;R3NeN+N/+Rvv/rH/AOi1r2SvG/G//I33/wBY/wD0WteRkf8AvEvT9Uexnn+7r1/RnPUUUV9SfKBW&#10;v4X/AORn0/8A67Csitfwv/yM+n/9dhWOI/gz9H+TNsP/ABoeq/NHtw6/jXIfEX/kXF9plrrx1/Gu&#10;Q+Iv/IuL/wBdlr4/L/8Aeoep9lmH+6T9Dyn8KPwoor7Y+HJIf9cn+8K99g/494v9wfyrwGH/AFyf&#10;7wr36D/j3j/3R/Kvns+2p/P9D6LIP+Xny/UyfFn/ACK+of8AXI14oete1+Lf+RX1D/rka8UPWtsi&#10;/gS9f0Mc9/jR9P1CiiivbPDO5ufBmnwfCKz8WrPdG+muzA0RZfKCgkZAxnPHrSfEHwbp/hOz0Gax&#10;muZG1GzFxL5zKQrei4A4rpNQ/wCTaNM/7CL/APobU340/wDIM8G/9gxaAOd1Dwbp9n8J9M8VxzXJ&#10;vbu5aF4mZfLUAsOBjOePWl8SeDdP0b4eeHfENvNcvdamW81JGUouBn5cKD+ZNdFrf/JuHh7/AK/3&#10;/wDQno8d/wDJEvA3/A//AEEUAcz8N/Cml+MtXvNMv7i4huBbNJamJ1G5x2IIOR9MVT8FeFB4n8eW&#10;nh+5aWOFpJBO8QAZVRSSRkEDpj8ag8Ca0dA8baVqG4qiTqr4/uk4P869ji0lfBPiT4g+KfLCxQ2v&#10;+hMeAzTcgD8do/GgDw3xFaWOn+IdQs9Nklks4J2iieUgswU4ySAB29K6f4f+ENH8RaX4j1XXJ7+O&#10;00e3SYpZFA753HqwI6Ifz68c8MxLEliSSckk9a6Tw54xuPDmg+INKitY5o9ZgWGR3YgxgBxkev3/&#10;ANKAOu0nwf4E8VaVrcugXHiOC6020N1/p/kFGxnjCDPb1FVdG8F+FovhvF4v8SXOsFJ7o26Q6aIg&#10;VwSOd456e1aPwqt207wX4z1y6IjspLA2qMf4nOeB+Ypb3j9mfTv+ws3/AKE9AFCTwf4N1fwJrXiH&#10;w5ca9HJpZTfHqPk4fJA42D39ayvDPgqDWfAPiTxJczTp/ZoVbdI2G12xlt2QeACvQjrW74J5+Cfj&#10;w+8P/oS1peCb0S/s/wDi+1WFU8iQszg8yFlHX6BQKAOc0Dwf4aX4enxZ4kn1Ywtd/Zkh03yww4PJ&#10;38HpVuTwV4Q1jwFq/iPw5c65G+mkb49S8oh+OwQfrmpm/wCTbI/+wz/Rqs+B/wDkhnjX3df/AEGg&#10;DyKiiigAooooAKKKKACiiigAooooAKKKKACiiigAooooAKKKKACiiigAooooAKKKKACvev2aP+Pn&#10;xL/uW385K8Fr3r9mj/j58S/7lt/OSgD27xF/yL97/wBc/wCteSelet+Iv+Rfvf8Arn/WvJOwrvwf&#10;wv1POxvxIKcjsjZBptFdZxltbxcAMpzSSXefuDFRxW7SDPQU82eOjCp0ArEknJOaKfJE0XJ6UyqA&#10;Kmjt3cZPANMhXfKoPTNaOMADsKTAqGzYDrVd0aM4YYNalRXCB4yT1HekmBn06M7ZFPpTKXuKoDUH&#10;QUtRwtuiBqSoAKKKKACiiigAooooA8uooor0TzyWD7x+lT1BB94/Sp6Q0FJS0lIBCobqKjaED7uf&#10;zqaimBVaNh1p8P3icVNQAAc0CsLRRRSGV5iN4FR0+b7+aZVCD8KKKKAEp8YzIBTalhHJJoAnpKWi&#10;pGRynC19DeDf+RP0v/rgP5186zHJxX0V4N/5E/S/+uA/nXBmP8OPr+h6eWfHL0/U8a/aX/4+fDX+&#10;5c/zjrwWvev2l/8Aj58Nf7lz/OOvBa8g9kKKKKACiiigAooooAKKKKACiiigAooooAKKKKACiiig&#10;AooooAKKKKACvXvAP/Iqxf8AXV68hr17wD/yKsX/AF0evIzr/dl6r9T2Mk/3l+j/AEOnrwnW/wDk&#10;P6l/19Sf+hGvdq8J1v8A5D+pf9fUn/oRrhyH+JP0X5ndn38OHq/yKFFFFfSnzIV1Hw//AORqj/65&#10;NXL11Hw//wCRqj/65NXLjf8Adp+jOrA/7zT9Ueu9q8/+Jv8AqrD/AHmr0DtXn/xN/wBVYf7zV8vl&#10;f++Q/rofVZr/ALpP+up50a6rwHqv2DXVgkbENyNhz/e7Vypp8bmN1dSQynII7EV9bWpKtTlTl1Pk&#10;aFaVGrGpHofQVcp490n7fohuo1zLbHdnvt71taDqS6totteLyWTD+zDg1eljSWJ4nAKMCrfQ18XS&#10;lPDV0+sWfbVYQxNBrpJHz7RWlrumNpOsXNm2cI+UPqp5FZtfbwkpxUlsz4WcHCTjLdHTeCdVXTdf&#10;RZSBFOPLY+np+tev/wCeK+fFcqwIOCK9Q8JeMIbyGKwvnEdyvyo5PDj/ABrw84wUpv28Ffv/AJnv&#10;ZNjYwXsJu3b/ACNvxB4ettfs/JlJjlXmOUDJU/4VwUvw51dJCsbQSJn7wfGa9VHT+uaK8nD5jXw8&#10;eWD08z1sRl1DES55rXy0OH8O+AhYXaXmoypJJGcpEnIB9zXcfXmjqaz9X1qz0W1M11IA2MpHn5n/&#10;AArOrWrYuoubV9jSjQo4Sm+XRdTE8e6qllohtVOJbk7cd9vc15Ma0tc1ifWtQa6mOM8IoPCj0rMr&#10;6zAYX6tRUHu9WfJ5hi/rNZyWy0QUUUV2HCFemfDP/kGXv/XVf5V5nXpnwz/5Bl7/ANdV/lXm5v8A&#10;7pL1X5np5P8A73H0f5Hc14343/5G+/8ArH/6LWvZK8b8b/8AI33/ANY//Ra15GR/7xL0/VHsZ5/u&#10;69f0Zz1FFFfUnygVr+F/+Rn0/wD67Csitfwv/wAjPp//AF2FY4j+DP0f5M2w/wDGh6r80e3Dr+Nc&#10;h8Rf+RcX/rstdeOv41yHxF/5Fxf+uy18fl/+9Q9T7LMP90n6HlNFFFfbHw4+H/XJ/vCvfoP+PeP/&#10;AHR/KvAYf9cn+8K9+g/494/90fyr57Ptqfz/AEPosg/5efL9TJ8Wf8ivqH/XI14oete1+Lf+RX1D&#10;/rka8UPWtsi/gS9f0Mc9/jR9P1Cr8uianBpMWqS2M6WEzbY7hkIRz6A1Qr27+wdS8V/AbQrLQrU3&#10;txDdsZUR1BQc9ckete2eGZuocfs06Z/2EX/9Dam/Gn/kGeDf+wYtX/FWlXnh34A6ZpGrwm1v/t7N&#10;5DsCSNzHsT2q98RPB+u+L9F8KT6Bp7X0MOnqjvHIgCn05IoAw9b/AOTcPD3/AF/v/wChPR47/wCS&#10;JeBvq/8A6CKt+M9LvNA+BGg6TqsP2W+S9djAzKWxljng+hFXdb8K614p+DXg2DRbB7uSEM0ioyja&#10;CBjqRQB4YOor3H4ka/cXPwS8LBsLLqJRrhlH3/LTofxwfwryXXvDGseGLqO21qxe0mkTeqMytkfg&#10;TXonj/8A5Iv4E4xhX/8AQRQB5JU9laS397BaQIXmmcIijqSTgCoOpr1v4E+FjqOv3XiGSEzR6VGT&#10;BEMfvJmHy9fQZ/EigB3xSuovCvhjR/ANk4LQRi4vnX+KQ9v8+1Nvf+TZdN/7Crf+hPWR4o8BeP8A&#10;VNS1HXtT0KdN7PPIxmjIRRzj73QCun03RNQ8U/s92WmaJb/bLyLUmeSGN1DINzdckY4IoAyPBH/J&#10;EvHn1h/9CWrHgL/kh/jn/eX/ANBq9pnhnWPCPwb8Ywa9ZNYyXRi8lXdSXww6YJql4CGfgh45/wB5&#10;f/QaAOd0Dx/p9h4L/wCEY1nw0urWIuTcri9e3Ib32gk/nXd6TqWial8FfF8mi6B/Y8S4EkX2x7nz&#10;Gx1yw4rJ8NeHW8SfA+6tNJ0+G81hb/OECCVU+pxgfjWhpXh7VfCHwV8WW+v2psZbll8lZHU7+McY&#10;J70AeH0UHrRQAUUUUAFFFFABRRRQAUUUUAFFFFABRRRQAUUUUAFFFFABRRRQAUUUUAFFFFABXvX7&#10;NH/Hz4l/3Lb+cleC171+zR/x8+Jf9y2/nJQB7d4i/wCRfvf+uf8AWvJPSvW/EX/Iv3v/AFz/AK15&#10;J2rvwfwv1POxvxIKkhXfKAelR1Natiaus4y8AAMY4opaKgBrIHXDVmkYYj0rU6H2rMkO6RmqkAsL&#10;BJFPvWiDkAjoay6linaMY6ihoDQqOZtkZ6VX+2Hso/OoJZWkOTj6UrANopPypaoC1aPglD0q3WWr&#10;FHDDtWjG4dARUsB9FFFIAooooAKKKKAPLqKBk9qeI2b2r0Tzx0HU1PTEj2Cn0hoKSiikAvHrmiqz&#10;sVc4NKs5HBFOwXLFFMWVTTuD0oC4tJS0UgGNGrcnrUbQkdDU1FMLFUoR2pvPerhANMMKt7UXFYr1&#10;ZjGEqMw4PXNTAYAoAWiimucITSGV2O5ya+jPBv8AyJ+l/wDXAfzr5xHevo7wb/yJ+l/9cB/OuDMf&#10;4cfX9D0sr+OXp+p41+0v/wAfPhr/AHLn+cdeC171+0v/AMfPhr/cuf5x14LXkHtBRRRQAUUUUAFF&#10;FFABRRRQAUUUUAFFFFABRRRQAUUUUAFFFFABRRRQAVr6f4o1nS7UWtneeVCCSF8pG5PuQTWRRUTp&#10;wqK01deZcKk6bvBtPyOh/wCE58R/9BH/AMgR/wDxNYU80lzcSTytuklYu7Yxkk5NR0VNOjTp6wil&#10;6IqpXq1NJyb9WFFFFamQVa0/UbvS7oXVlL5UwBAbaG4PsQRVWilKKkrNXQ4ycXeLszof+E58R/8A&#10;QR/8gR//ABNZ+p69qWsiMX9z5wjzt+RVx+QFZ1FZQw1GD5owSfojaeJrTXLKba9WFFFFbGBq6b4k&#10;1fSLcwWN35URbcV8tW5/EGrn/Cc+I/8AoI/+QI//AImueorCWGozfNKCb9EbxxVeC5YzaXqy5qWq&#10;3ur3IuL6bzZQoTdsVeB9APWqdFFbRiopRirJGUpOT5pO7ClBIOR1FJRTJNvTfFms6Yqxw3bPEOkc&#10;oDgfnyPwrWHxH1oDHk2R9zG3/wAVXHUVzTweHqO84Jv0OqGNxFNWjN29Tqrr4ga7cRlUeC3z3ij5&#10;/wDHia5u4u7i7lMtxM8rnqztk1DRWlKhSpfw4pGdXEVav8STYZooorUxCiiigArT0zxBqmjxPHYX&#10;Xko53MPLVsn8QazKKmcIzXLNXRUJyg+aDszof+E58R/9BH/yBH/8TWNfX1zqV5Jd3cnmTyY3NtAz&#10;gYHA46AVXoqKdClTd4RSfki6lerUVpybXmwooorUyCprW6msrqO5t32TRncjYBwfoahopNJqzGm0&#10;7o6H/hOfEf8A0Ef/ACBH/wDE1U1HxLq+rW32e+u/Nizu2+Wi8/gBWTRWMcNRi+aMEn6I2liq8lyy&#10;m2vVhRRRW5gKCVII6it9fG/iJVCjUcADA/cx/wDxNc/RWdSjTqfHFP1RpTrVKfwSa9Gbd34u1y+t&#10;ZLa5vt8Mgwy+UgyPqFrEoop06UKatBJegVKs6jvNt+oU9ZZEXasjAegNMoqzMe0sj/edm+pzSieV&#10;RgSuB6BqjooAc0jv952b6nNOE0qrtEjgDsDUdFADnkdyC7M2OmTmguxABYkDoM9KbRQAU5ZHTO12&#10;GfQ02igCQ3ExzmVzn/aNNWR0GFdlHscU2igB5mkYYaRiPQnNIJHClQxweoz1ptFADlkkT7jsv0OK&#10;UzSsMNI5HoWplFABRRRQAUUUUAFFFFABRRRQAUUUUAFFFFABRRRQAUUUUAFFFFABRRRQAUUUUAFF&#10;FFABXvX7NH/Hz4l/3Lb+cleC171+zR/x8+Jf9y2/nJQB7d4i/wCRfvf+uf8AWvJPSvXPEAzoF4P+&#10;mf8AWvI+wrvwfwv1POxvxIKAxRgwoorrOMvRXCuAOhqUsB/EKzKPmJwOaVgLk9yANi9fWqdTJbSN&#10;1wKGtpB0ANGgENJSnIODxRTAkgh80+1XRCi4AUVHaACLirFS2BE9ujDhQDVF0KOVNaRqnd/6yhMC&#10;vU0E3lNg/dNQ0UwNQEEZHSlqhDOY8K2dtXgwPTmk0AtFFFIAooooA84VQOwp1FFd5wBRRRQAUlFF&#10;AFaT79Np0n36bVCClDsOh4pKKAJVmPQ1IJFbvVaigC3S1VEjCnif+9SsFyeimhlbpTqQwooooATp&#10;TJQSMCpKKAKmCOtfRvg3/kT9L/64D+dfPhUHqK+hPB+P+ER0zH/PEfzrgzF+5H1/Q9LLPjl6fqeM&#10;/tL/APHz4a/3Ln+cdeC171+0v/x8+Gv9y5/nHXgteQe0FFFFABRRRQAUUUUAFFFFABRRRQAUUUUA&#10;FFFFABRRRQAUUUUATW1u9zOkMYBdzgA0XNrJa3DwSjDqcEDmrWif8hm0/wB8U/Xj/wATu6/3h/IV&#10;r7Ney5+t7fgY+0ftvZ9LX/EzKKKKyNgorU0nTY9Qjui7MpijLjb3NZhFU4NJSezIU4uTit0JRRRU&#10;lhRRRQAUUUUAFFFFAEkMTTyrEmN7HAzT7u1ls7hoJQA69cHNS6V/yFLb/roKs+If+Q1P/ntWvIvZ&#10;Ofn+hi6jVZU+lr/iZVFFXNNtlvb+G3clVc4JA56VnGLk0kaykopyeyKdFWr+3W0v5oFJYI2AT1qr&#10;Q007MItSSaCiiikMKKKKAClFWNPtlu76K3YkB2wSOop+pWq2V/LboxZUOMnrVcj5eboTzx5+Tra4&#10;25sJ7SKKSVQFlG5cHPFVa6HX/wDkHad/1z/pXPnrV1oKE+VeRnh6jqQ5n5/mJRRRWRsFFFFAEsML&#10;3EqxRqWdjgAVcvdFvdPgEtxGoQnGQwNLoB/4ndt/vf0pNblkbVblC7FQ5wpPArdQh7Jze97HO6k/&#10;bqnHa1395nUUUVgdAUUUUAFFFFABRRRQAVaXT52sTeBR5IOCc8/lVWugi/5E2X/rrWtKCm3fomzG&#10;tUcFG3VpHP0UUVkbBRRRQAUUUUAFPijaaVI1xuYgDNMqzp//ACEbb/rqv86cVdpEydotiXlpLZTm&#10;GYAOMHAOaijRpHCKMseAPWtTxL/yGpfoKpab/wAhO1/66r/OtJwSquC7mdOo5UVUe9rlm60K+tLZ&#10;p5o1VB1O4VmVs+JZZP7YlTe2zA+XPFY1FeMYzcY9Aw85zpqc+oUUqjJrT1jTY9Pa32MzebHvOexq&#10;FBtOS6FucVJRe7Muig0VJYUUUUAFFFFABRRRQAUUUUAFFFFABRRRQAUUUUAFFFFABRRRQAUUUUAF&#10;FFFABRRRQAV71+zR/wAfPiX/AHLb+cleC171+zR/x8+Jf9y2/nJQB7lrgzol2P8AY/rXkUi7JCK9&#10;d1z/AJAt1/uf1ryq7ThX/Cu7CfCzzsZ8SKtFFFdhxhVq1jGC5HPQVVq9bHNuv4/zpMCalooqQKl1&#10;GMBwOehqrV+5OITVCqQE9tNsO1uhq6DnGOlZdOEjgdTihoDRdwi5Pas+WQyuWphZm6tmrUFurLua&#10;jYCrRWl5aYwEFQXFuNu5Rii4FSnxzPGeOR6UyimBfjuEfqcGpfpWX0p6zOnRqmwGlRVNbz+8tSC7&#10;j9/yoswOByBTDMBUBZm6mkrvseeWUffmnVFD3qWgaFooopANZQw5qNoQelTUUwsVfLI602rdNMaN&#10;25ouKxWoqVoSORUZUjqDTASiiigApwkYU2igCcTL/FTw6noaq0ZxzSsBcoqsJWFSLKD1FA7ktfQn&#10;hD/kUtM/64j+dfPQYHpX0L4Q/wCRS0z/AK4j+dedmPwL1/Q9PLP4kvT9Txj9pf8A4+fDX+5c/wA4&#10;68Fr3r9pf/j58Nf7lz/OOvBa8k9kKKKKACiiigAooooAKKKKACiiigAooooAKKKKACiiigAooooA&#10;0NE/5DNp/wBdBTte/wCQ1df7w/kKbon/ACGbT/fp+vD/AInd1/vD+QrpX+7v1/Q5f+Yr/t39Sx4f&#10;s7W5a6kuozIkKbtuSKvWcWi6mZo4bGSJ1jLBix/xqLwswRL9mTcoiGV9RzTrfWYMSrY6MRIVIJjO&#10;cD8BXRS5Iwje2t+l2zlr+0lVmo30tazskT+HZLMWlynkt5iIfNbP3xzxVCzhsNS1xI4oGjtypJTP&#10;UipPDeSupE9fJz/Osiwa5ju0e0V2mXkBFJP5VHtPcp3Wl+3mWqb9pVcXZ2XXuv69DorWLRLzUGsl&#10;090kGRvLnHH41zFwnl3EiDO1WIFdDth11HeIfZdSQcqDgPXNyqyyMr/fBwee9Z4jWK0XqvyNcKrN&#10;pt30um7/AD9GauhWttevcwTJufyi0Zz0IqzomlwXun3cs0e6RRiPkjBxVHw/N5OtQEnCuSh/Hj+e&#10;K6KA/wBlm2g4HnXL5B9O1aYeEJRUpLa6f4WMcVOpGUoxe9mvle/5GHY2cH9jX91Om5kIWM5PB/yR&#10;VyK30uz0S2u7u0ad5eDhiP60apF/Z+hi2IwZbl2PuAf/ANVR6h/yK2n/AFP9afKoXVtVH9RObqWd&#10;3aUu/RIW/tdPl0L7fZ25hPmBcEk8fnUsVnpMWjWt1eI4L9dhPzVEf+RK/wC239aL8f8AFK2Oem6n&#10;7qvKy+FPbqSuZ2p8z+NrfW1ie5s7KObS7mziMayycgnOfzp9zYwz6zeXd5/x6RDJHTcccCsPTJHb&#10;UrRWclRIMAnpXSeIQbiwl8g/6mTMqDqR604OM6cpW2a076BUjKnVjT5t01fsm/6Rx87I07siBELH&#10;ao7Ctjw1LarqCrNEWmY/u3H8PBrDNaWg/wDIbtv94/yrkotqrF+Z3YmKdGS8i9rcljNqPkxQOs/n&#10;Ylcn7w9uatX66JptyLeSwkdgoO7ef8aydRBPiKQgceeP51Y8Uj/ic/8AAFrpc7Kc7K9+3qcsYXdO&#10;F3aze78ifU9Ktl1aygtgY47gdMk4qeSLQUvxZGCQOGCbwScmpr8H+3NI/wB0Vjz/API0Me32oH9a&#10;qpy05O0Vvb8EZUnKpFKUnpFvfrdosXWn2q+Jo7KNCsBIBXJ5q0/9iR6j9gOnvv3hNwc4/nSXf/I6&#10;Q845X+VS3mqWUGqvGdJEtwsnDBuWP0xTtCPM9F73VXFzTkoLV+7fR217shtorKw8SPbtCznePJIb&#10;7p/Oq/iOaye5ljigZbkP+8kLcEYpsc8l14phllgaF2kGY2GCOKp68D/bd1/v/wBKyqSXspWWnN2N&#10;qVNuvFybvy9/kb95/Zy6fYPf7ziMbUTvxWfq9lYi1sri0iMazNgjJ5H4mjXwf7N03j/ln/Sn6h/y&#10;AtI/3hWtRp8yaWiX6GVFOKhJSerlpfTqTX0eiaZOsEunvIxUHcHP+NUdbsra11C3W3QpFIisVJPc&#10;1razf2VteiO405Z3KAhy2P6Vj6tdS3moWzy2r220AKjg5xn6VNfkSlHTdW0/UeF9o3GTvqne739F&#10;c1buz0KzukikhcyOBhATjmsXXrSGy1R4oBiPAIHpVrxSf+JnGRx+7HNYckjyNudix9Sc1liZxvKH&#10;Klqb4OnJxjVcm7rZmz4bltV1BVmiLzMf3bj+Hg1a1BdPvNbS2SBllM2JXz979ay9B/5Ddt/vH+VX&#10;Mf8AFY/9vFVTl+5Sa+1YmrG1eUk3fluWp/7Ct9QNm2nOW3hN2845/Gq93p1tD4litFQ+Q5BKZ7Go&#10;NTB/4SY8f8tl/mK0dRH/ABWNt/wH+tW7SvdLSSWxmuaFmpPWDe/Ul+xaCmq/YfId5WbbjJwvFc5q&#10;MC21/PDHnYjEAE1Y1ximu3LKxBDcEH2rNZi7EsxJPc1hXmm3FRSszpw1OSSm5N3S0fc1tCtLOd7i&#10;S9AZIkyE3Yya0bSHRtUjnjgsmhkSMsGLH/Gs/RLC1uY7ua7DtHAm7ahx6/4VsaRJpLG5FhFMj+Uc&#10;mQ9sfWt6EbximlZ333Zz4qVpScXK6ttsjkHGGI9OK29DtLOSxu7m7haURYwqnFYbfeP1rS0m9urH&#10;zJo4Wltuko2krj3PauWi4qd5LT7zsxClKm1F6+tv6uabW2lXuj3Vza2rwvD3LE/1qXTBanww/wBs&#10;ZhD5vO2ql9ZRXFg9/prsIf8AltBn7hoi/wCRNl/6611p2m7pfC/RnDJc0ElJ/EvVeRPPa6Vc6Lc3&#10;NnC6GE4DMx5/Wq+nQ6bHpD3l5F5z79oQNgj9adp3/Iq6h/vf0FNsLLTo9HF/fRyyKZNmEOMfrU6N&#10;xkkvh+RV2oyg5S0kl57bdCW5ttNvNGlvLS2aB4mxyxOf1qRLTSYdHtLm7jcM45KE/NUsj2Mnhm8a&#10;wjdI94BD9c8e9VNR/wCRX0/6/wBDVyUY+9ZP3fluRGUpWhdpc1t9dhNXsbJY7Ce1iMaTkZXJPFWb&#10;5dE026FvLp8juADu3n/Guet5Ge5gV3YqHGAT05rqNY1GytdR8u401J32j5y2D/KohKMoynZLbdX6&#10;F1IThKFO7lo9nZ7/AKGdqelwR63bW1uDGkwBxnOM1cJ0Sy1SO1FnI0quo8zcfvZ+tV5Lqa88R2Mk&#10;tq9tjACOMEj1qre8+KuP+fhf5im3CLcoJfFbbpYSU58sJyekW9+t323G+Jv+Q1NnngVFoclrHqKf&#10;aYmkJIEe04w2RzUniX/kNS/QVS07/kJ2v/XVf51hUdsQ35nTSjzYVL+7+ht+JZrI3TxrAwugQWkJ&#10;4I/Oqmv2cFrJa+QgTfFubBPJpviT/kNzfQfyqz4oB86z4/5YCtK1pe0b6NfmY0Pd9ik3qn18hbq2&#10;0+yh02eS33K6kyKCfm4q74hnsVhRJbdjM0X7pgfu/XmqOug/2XpvH/LOjxR9+y/64itJvkjNJLp+&#10;JnTXPOnKTe8uvYgW0t/+EZa68v8Af+bt3ZPSiys7eXw9eXLJmaNsK2elTp/yJzf9d6NN/wCRV1D/&#10;AHv6Cs1GPMtPs3/A0dSfLLX7dvldE0VlpEOjWt3eRvufqVJ+aotWsbIQ2M9pGY0nPIJPQ0mpf8it&#10;p31NY8MjtPCrOxVWGAT05oqyivc5Vsh0ITlepzPRy0+86DUE0TTLkW8unvI20HcGP+NZ/iGygsr1&#10;Et12xsm7bknmtjWr+ytb/Zcack77Ad5bHH5Via7dy3l0kktrJb4TCq4OSPxq8TyJSirbrpsZ4T2j&#10;cJO9mne739EZNFFFeeeoFFFFABRRRQAUUUUAFFFFABRRRQAUUUUAFFFFABRRRQAUUUUAFe9fs0f8&#10;fPiX/ctv5yV4LXvX7NH/AB8+Jf8Actv5yUAe5a5/yBLr/c/rXmTrvQj1r03XP+QLdf7n9a81FduF&#10;+FnnYz4kZbDaxHpSVZuo8HfVauw4wqa3mEbbT0NQ0UwNQEEcGgkDqazFdl6MRQzs33mJpWAmuJhI&#10;do6CoKsQW28Bm+76VY+zxYxii4GfRVqW14JSquCCQeooAUDJFamOB9KyqvwTCSMZIBHFDAmpG6H6&#10;UuDjPaoLiYIm0ck+lICiep+tFSwwGVsn7tXFhjUfdp3AzqK0HgR1OBg1QdSjFTQAlFFLtPoaYHBU&#10;VKsJ71KEUds13HnjIRipKOPpRUjFpKWgdRQAUVWdiHOD3pwnPQinYVyeimK6nvT6QwpCAeCKKWgC&#10;J4QelRGJl96tUhGadwsVKKslFPbFMMPpRcRDRSlWXqKSmAUUUUAGSOhr6P8AB3/In6Z/1wFfOA9K&#10;+j/Bv/In6X/1wH8687Mfgj6/oenlfxy9P1PGf2l/+Pnw1/uXP8468Fr3r9pf/j58Nf7lz/OOvBa8&#10;g9oKKKKACiiigAooooAKKKKACiiigAooooAKKKKACiiigAooooAuaZPHa6jBNKcIrZPGa2bufw9e&#10;3clxLLdb3OTgcfyrmqK1hVcY8tk15mFSgpy57tPbRm9pV/YWVzdo7P8AZ5V2qcZOOf8AGrFtfaJp&#10;wlktJLhpHQrhxXM0VUcRKKSSWhE8LGbbbetr672NrQ9Rt7OW4F0WCTJtLKMkU60vNO0/WkmtzI1u&#10;EwS3XJrDopKvJJLsXLDxk5PX3tzqLW90GyuzdQyXJlwcBhxzXOXEglnkkHRmLCoqKVSs5q1kl5Dp&#10;UFTk5Xbb7ktvL5NxHL/cYN+RrY1nVoby+tpYGYpFg4IxzmsKilGpKMXBbMcqMZTU3ur/AIm14g1O&#10;HUpYDBnbGpzkY5P/AOqrEN/pVzo9vaXzzK0RONgrnaKv6xLmcnrcz+qw5IwV1bY37/UNOXRfsFiZ&#10;Gy+4mQciobvULeXQbW0Q5ljPzZFY1FKVeTv5qw44aEbb6O/zLVhMkF9BM5wqOCTWwNbgTXJp8l7W&#10;YbXBz6elc7RShVlBWXe5VShCo7y7WJ7sQC5k+zMWiLfKSMHFS6ZdJZ6jBO4yqNk1ToqFJqXMjRwU&#10;o8rNzVLnTJbpbq0klaZpd0m8YGKuXl5oOoTie4kuA+ACFXj+VcvRW31h3d0tTB4WNo+89PP/AIBv&#10;ajrEEmp2k9tuZLcYG7gmrouNDvNRjnzOlw7g7QON1c3ZTJb3sMsgyisCRjtXRSyeH5r4Xf26RWDB&#10;tgjbHH/Aa2p1JTu21vs/zRz1qcadopS2eq/JkOq3CWnipZ5PuptJx3qV7vw+98bwy3Pm7g4wMDP5&#10;Vka3eRX2pyzQnMZwFJGOKzqidflnJJJq9zSnhlKnFybTtbQ15dTifxD9uwfKDg474p+s3GmXLGe1&#10;eUzu+X3dMVi0Vi60mmn1Nlh4qUZK6srfI2NW1CC8s7OOIndEmGyMU+81K3m0qwgRiXgOXGMViUU3&#10;Xk233BYeCSXZt/ff/M6e9vdC1CVZp5LgSBQCFHFUdZ1G2vdQgktyfJiUKCw565rGopzxEpJ6LUmn&#10;hYwad27Xtd7XNbX76C/vVlgOVCAcjHNZPeiispzc5OT6m1OCpwUI7IvaVcx2upwTynCI2SQM9qna&#10;/hHiE3ykmPzd2ehxWVRTVRpcq73FKlGUnJ9VY6ea68P3F99reW5EhYMQF4yKqXGqwTeIor0ZEKEc&#10;45xWHRWssRJ9EtbmMcJCO7b0tq+jL2rXMV3qU08JJRjxmqI60UVjKTlJyfU6IRUYqK6Gzol9Z2sd&#10;3FeF9kyBflGfX/GtC21TRLMTC2jkRmQrvbJzXLUVtDESgkklp5GFTCQqSbbevnoOcgsSDkZrY0e/&#10;s4bG6tLxpFSYg5QVi0VlCo4S5ka1KaqR5WdHJf6Ta6XcW1i0ztN13jpVSPUIF8OSWRZvOMm4DHFY&#10;9FaPESb+VjOOGglZtvW+vdGxZ6hBDoV3aOx82VsqMcdqsWGoaadIWzvvM+WTfhR1rn6KI15K3krB&#10;LDQlfdXd/mdJcanpS6RcWlmjxlyCM5OaqXmoQTaHaWqMfNiOWGOn41jUUSxEn91ghhYRaeu99+uw&#10;+JxHMjnorA10t7eaDqEwnnkuBJgAhV4/lXL0VNOq4Jqyd+5VWgqklK7TXY3NQ1iGbWYbuBSY4gAN&#10;3U4q4+oaC96Lx0maUkMR2Brl6KtYmd23Z31M3hIWSTasraPoaOt3kN7qUk0BJjIGM8VVspVhvYZH&#10;OFVwSfxqCisnNuXO9zeNNRgoLa1jS1q7ivdTknhYsjY5IxWtPqmi3ccMlzHLJLGgXZ0FcvRWixEk&#10;5PuZSw0HGKu1y7WZua3qVpfQWqWysojBBU9qm1G/0vULJGdpRdRxbVAHGa52ih4iTbulqKOFhFRs&#10;37t+vc6DTdR05dJazvt/3942jrUkuraX/ZNza2sLQ7+g67veuboprEzUbWW1hPCQcuZt7330ubN7&#10;qFvPoVpaKx82L7wxxWVE4jlR/wC6wNR0VlKo5NN9DaFOME0ut/xOnvbzQdRlE88lyJNoBCjiquoa&#10;lZX2tQSuGNogCsCDkisKitZYiUuiMYYWMHo3pdLXa/Yt372z3chtAVg/hFVKKKwk7u50xXKkgooo&#10;pDCiiigAooooAKKKKACiiigAooooAKKKKACiiigAooooAK96/Zo/4+fEv+5bfzkrwWvev2aP+Pnx&#10;L/uW385KAPctc/5Al1/uf1rzWvStc/5At1/uf1rzWu3C/CzzsZ8SGuodSpHWs50KOVPWtOq9zFvT&#10;cByK60zjKVFGKKoAp0a7pVWm06M7ZFb3oA0sYwBwBS0gIIzS1ABWfcKFmNaFZ87bpSc00BFQDjoc&#10;UDmiqAd5j4++abnJznJoooAvWwAiH1qeqVtNtO1uh71dqWAlU7sDzFPtVtnCAlqoSyeZJntQgJra&#10;AFdzc1b4HT+VMiH7pMf3Rmn0MDzmij8KOnWu44AooBB70UALR3oooAqPy5+tJSt94/WkqhByKcJG&#10;FNooAmWXPWpAwPQ1VoyR0NKwXLlFV1mI61KsqtRYdx9FICD0NLSAOMcio2iVqkophYrNCy9OlMKn&#10;pVyk2j0ouKxFFFgZPWvorwf/AMijpn/XEfzr57FfQnhD/kUtM/64j+defmPwL1/Q9PK/jl6fqeMf&#10;tL/8fPhr/cuf5x14LXvX7S//AB8+Gv8Acuf5x14LXkHt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vX7NH/AB8+Jf8Actv5yV4LXvX7NH/Hz4l/3Lb+clAHuWuf8gS6/wBz+tea16Tr&#10;pxol3/uf1rzau3C/CzzsZ8SCkpaK6jjKVzDtO9e9V+2a1CoKkHvVCeIxNx0qkBFRRRTAnhuCg2np&#10;VgXUeOSfyqhRSsBZluiwKr0NRRQ+cxPbvUdX7ZQIQe5o2AcsKKMAUNCjrgipKKkDOmiMR9V7VHV6&#10;6UGEnuKo1SAO3FPErgY3GmfgaDx2pgKzMx5bNJRRQBat5wq+Wx47VayPUVld6XJ9T+dKwHEtN6VG&#10;zs3eneQ3p+tNZCo5613HnkkHQ1LUMTqo5NSeavrQCH0UzzV9aPNX1oGV2+8frSUrfeJpKYgoo/nT&#10;xE5GcUAMoqTyX9qPJf2oAjo+lOaMqOabQAqsy9DUqzf3qhpCKALYcN3paqDI6Gpo3wPmalYLk1FI&#10;p3DNLSGFfQnhD/kUtM/64j+dfPdfQnhD/kUtM/64ivPzD4F6/oenln8SXp+p4x+0v/x8+Gv9y5/n&#10;HXgtfQv7RWl6hqU/h02VlPcBEuN/lIW25MeM4+hrw/8A4RjXv+gNff8Afhv8K8k9kyqK1f8AhGNe&#10;/wCgNff9+G/wo/4RjXv+gNff9+G/woAyqK1f+EY17/oDX3/fhv8ACj/hGNe/6A19/wB+G/woAyqK&#10;1f8AhGNe/wCgNff9+G/wo/4RjXv+gNff9+G/woAyqK1f+EY17/oDX3/fhv8ACj/hGNe/6A19/wB+&#10;G/woAyqK1f8AhGNe/wCgNff9+G/wo/4RjXv+gNff9+G/woAyqK1f+EY17/oDX3/fhv8ACj/hGNe/&#10;6A19/wB+G/woAyqK1f8AhGNe/wCgNff9+G/wo/4RjXv+gNff9+G/woAyqK1f+EY17/oDX3/fhv8A&#10;Cj/hGNe/6A19/wB+G/woAyqK1f8AhGNe/wCgNff9+G/wo/4RjXv+gNff9+G/woAyqK1f+EY17/oD&#10;X3/fhv8ACj/hGNe/6A19/wB+G/woAyqK1f8AhGNe/wCgNff9+G/wo/4RjXv+gNff9+G/woAyqK1f&#10;+EY17/oDX3/fhv8ACj/hGNe/6A19/wB+G/woAyqK1f8AhGNe/wCgNff9+G/wo/4RjXv+gNff9+G/&#10;woAyqK1f+EY17/oDX3/fhv8ACj/hGNe/6A19/wB+G/woAyqK1f8AhGNe/wCgNff9+G/wo/4RjXv+&#10;gNff9+G/woAyqK1f+EY17/oDX3/fhv8ACj/hGNe/6A19/wB+G/woAyqK1f8AhGNe/wCgNff9+G/w&#10;o/4RjXv+gNff9+G/woAyqK1f+EY17/oDX3/fhv8ACj/hGNe/6A19/wB+G/woAyqK1f8AhGNe/wCg&#10;Nff9+G/wo/4RjXv+gNff9+G/woAyqK1f+EY17/oDX3/fhv8ACj/hGNe/6A19/wB+G/woAyqK1f8A&#10;hGNe/wCgNff9+G/wo/4RjXv+gNff9+G/woAyqK1f+EY17/oDX3/fhv8ACj/hGNe/6A19/wB+G/wo&#10;AyqK1f8AhGNe/wCgNff9+G/wo/4RjXv+gNff9+G/woAyqK1f+EY17/oDX3/fhv8ACj/hGNe/6A19&#10;/wB+G/woAyqK1f8AhGNe/wCgNff9+G/wo/4RjXv+gNff9+G/woAyqK1f+EY17/oDX3/fhv8ACj/h&#10;GNe/6A19/wB+G/woAyqK1f8AhGNe/wCgNff9+G/wo/4RjXv+gNff9+G/woAyqK1f+EY17/oDX3/f&#10;hv8ACj/hGNe/6A19/wB+G/woAyqK1f8AhGNe/wCgNff9+G/wo/4RjXv+gNff9+G/woAyqK1f+EY1&#10;7/oDX3/fhv8ACj/hGNe/6A19/wB+G/woAyqK1f8AhGNe/wCgNff9+G/wo/4RjXv+gNff9+G/woAy&#10;qK1f+EY17/oDX3/fhv8ACj/hGNe/6A19/wB+G/woAyqK1f8AhGNe/wCgNff9+G/wo/4RjXv+gNff&#10;9+G/woAyqK1f+EY17/oDX3/fhv8ACj/hGNe/6A19/wB+G/woAyqK1f8AhGNe/wCgNff9+G/wo/4R&#10;jXv+gNff9+G/woAyqK1f+EY17/oDX3/fhv8ACj/hGNe/6A19/wB+G/woAyqK1f8AhGNe/wCgNff9&#10;+G/wo/4RjXv+gNff9+G/woAyqK1f+EY17/oDX3/fhv8ACj/hGNe/6A19/wB+G/woAyqK1f8AhGNe&#10;/wCgNff9+G/wo/4RjXv+gNff9+G/woAyqK1f+EY17/oDX3/fhv8ACj/hGNe/6A19/wB+G/woAyqK&#10;1f8AhGNe/wCgNff9+G/wo/4RjXv+gNff9+G/woAyqK1f+EY17/oDX3/fhv8ACj/hGNe/6A19/wB+&#10;G/woAyqK1f8AhGNe/wCgNff9+G/wo/4RjXv+gNff9+G/woAyqK1f+EY17/oDX3/fhv8ACj/hGNe/&#10;6A19/wB+G/woAyqK1f8AhGNe/wCgNff9+G/wo/4RjXv+gNff9+G/woAyqK1f+EY17/oDX3/fhv8A&#10;Cj/hGNe/6A19/wB+G/woAyqK1f8AhGNe/wCgNff9+G/wo/4RjXv+gNff9+G/woAyqK1f+EY17/oD&#10;X3/fhv8ACj/hGNe/6A19/wB+G/woAyqK1f8AhGNe/wCgNff9+G/wo/4RjXv+gNff9+G/woAyqK1f&#10;+EY17/oDX3/fhv8ACj/hGNe/6A19/wB+G/woAyqK1f8AhGNe/wCgNff9+G/wo/4RjXv+gNff9+G/&#10;woAyq96/Zo/4+fEv+5bfzkrxr/hGNe/6A19/34b/AAr3D9nXS9Q02fxEb2yntw6W+zzUK7sGTOM/&#10;UUAeyeISRoF4R/zz/rXmVvL5igH7wr0zxF/yAL3/AK5/1ryZHKMCvWu7CfC/U87GfGjTopF+ZQad&#10;iuk4xKa6h12npT8e9GKAMyWMxt7etMrUeNXXB6Vmyx7GwGBFUgG0UUUwCrlq4Kbe9U6chYMCnWkw&#10;NPFFRI0mPmXn60OZCPlHP1qQIrtxs2d6igh808/dpkqSK2ZO/erdoQYgoODVdAJFQKMADApWRXGC&#10;B9afj3ox71IGdPD5TD+6airQuU3Qn2qguAwB6VSAApboM04xOP4TV2HycDaRkVN+IpcwHnBOBk1W&#10;dtxzUkz8bRUNd6PPExS8elFFMA/Cjj0oooAKKKciFiPSgB0ac7jU9AAHApaQ7CUHAGSaWoJX3cCg&#10;Q2Ryxx2plFFMAooooAKkjj3ckcURx7jk9Kn6DApAGMDAopaKQxO9fQvhA48J6aP+mIr579q3bfxv&#10;4g06zjtrfUSkMa7UXykOB+IrlxVCVaKUWdmExEaEm5dT6BzRn2r59/4WL4pzxqjf9+U/+Jo/4WL4&#10;q/6Crf8AfmP/AOJri/s6r3R3/wBp0uzPoLPtRn2r59/4WL4q/wCgq3/fmP8A+Jo/4WL4q/6Crf8A&#10;fmP/AOJo/s6r3Qf2nS7M+gs+1Gfavn3/AIWL4q/6Crf9+Y//AImj/hYvir/oKt/35j/+Jo/s6r3Q&#10;f2nS7M+gs+1LXz8vxD8VucDVW/78x/8AxNTj4geKP+go3/fmP/4mj+z6ndB/aVLsz3qivBf+FgeK&#10;P+go3/fmP/4mj/hYHij/AKCh/wC/Mf8A8TS/s+p3Qf2lS7M96zSZ9q8Ck+IniheBqhz/ANcY/wD4&#10;mov+Fi+Kv+gq3/fmP/4mn/Z1Xug/tOl2Z9BZ9qM+1fPv/CxfFX/QVb/vzH/8TR/wsXxX/wBBVv8A&#10;vzH/APE0f2dU7oP7TpdmfQeaK8DT4geKcZbVW/78x/8AxNO/4WB4o/6Cjf8AfmP/AOJo/s+p3Qf2&#10;lS7M96ozXgv/AAsDxR/0FD/35j/+JpsnxD8TqvGqHP8A1xT/AOJo/s+p3Qf2lS7M97zRn2r59/4W&#10;L4q/6Cp/78p/8TR/wsXxV/0FW/78x/8AxNH9nVe6D+06XZn0Fn2oz7V8+/8ACxfFX/QVb/vzH/8A&#10;E0f8LF8Vf9BVv+/Mf/xNH9nVe6D+06XZn0Fn2oz7V8+/8LF8Vf8AQVb/AL8x/wDxNH/CxfFX/QVb&#10;/vzH/wDE0f2dV7oP7TpdmfQWfalr5+T4heK2I/4mrY/64x//ABNT/wDCwPE//QUb/v1H/wDE0f2f&#10;U7oP7Spdme9UV4L/AMLA8Uf9BRv+/Mf/AMTR/wALA8Uf9BQ/9+Y//iaP7Pqd0H9pUuzPes0mfavA&#10;ZPiL4oHC6o3/AH5j/wDiaj/4WL4q/wCgq3/fmP8A+Jo/s6r3Qf2nS7M+gs+1Gfavn3/hYvir/oKt&#10;/wB+Y/8A4mj/AIWL4q/6Crf9+Y//AImj+zqvdB/adLsz6Cz7UZ9q+ff+Fi+Kv+gq3/fmP/4mj/hY&#10;vir/AKCrf9+Y/wD4mj+zqvdB/adLsz6Cz7UZ9q+ff+Fi+Kv+gq3/AH5j/wDiamj+IHivGW1Vsdv3&#10;Mf8A8TR/Z9Tug/tOl2Z77mivBf8AhYPij/oKN/35j/8AiaP+FgeKP+gof+/Mf/xNL+z6ndB/aVLs&#10;z3rNFeC/8LA8Uf8AQUP/AH5j/wDiaP8AhYHij/oKH/vzH/8AE0f2fU7oP7Spdme9ZpM+1eByfETx&#10;OowNUbP/AFxj/wDiah/4WL4q/wCgq3/fmP8A+Jp/2dV7oP7TpdmfQWfajPtXz7/wsXxV/wBBVv8A&#10;vzH/APE0f8LF8Vf9BVv+/Mf/AMTR/Z1Xug/tOl2Z9BZ9qM+1fPv/AAsXxV/0FW/78x//ABNH/Cxf&#10;FX/QVb/vzH/8TR/Z1Xug/tOl2Z9B59qM18+f8LF8Vf8AQVb/AL8x/wDxNWF+IPigqCdUb/vzH/8A&#10;E0f2fU7oP7Tpdme90V4L/wALA8Uf9BQ/9+Y//iaP+FgeKP8AoKH/AL8x/wDxNL+z6ndB/aVLsz3r&#10;NJn2rwV/iD4o2E/2of8AvzH/APE1X/4WL4q/6Crf9+Y//iaf9nVe6D+06XZn0Fn2oz7V8+/8LF8V&#10;f9BVv+/Mf/xNH/CxfFX/AEFW/wC/Mf8A8TR/Z1Xug/tOl2Z9BZ9qM+1fPv8AwsXxV/0FW/78x/8A&#10;xNH/AAsXxV/0FW/78x//ABNH9nVe6D+06XZn0Fn2pc18+f8ACxfFX/QVP/fmP/4mp4/iF4oZf+Qo&#10;f+/Kf/E0f2fV7oP7Tpdme+UZrwX/AIWB4o/6Cjf9+Y//AImj/hYHif8A6Ch/78x//E0f2fU7oP7S&#10;pdme85oz7V8/v8Q/FSt/yFW/78x//E03/hYvir/oKt/35j/+Jo/s6r3Qf2nS7M+gs+1Lmvnz/hYv&#10;ir/oKt/35j/+JqSP4h+KG4OqH/vzH/8AE0f2dV7oP7Tpdme/0ZrwX/hYHij/AKCjf9+Y/wD4mj/h&#10;YHij/oKH/vzH/wDE0v7Pqd0H9pUuzPes0ZrwGX4heKl6aq2P+uMf/wATSW3xB8VTXMUf9qsQzAH9&#10;zH/8TT/s+p3Qf2lS2sz37P0oz9K8r/4SzW/+f5v++F/wo/4SzW/+f5v++F/wrL6pPubfXIdmeqZp&#10;c15V/wAJZrf/AD/H/vhf8KVPFmtFgDen/vhf8KPqk+4fXIdmeqZozXmP/CU6z/z+H/vhf8KP+Ep1&#10;n/n8P/fC/wCFL6rPuH1yHZnp2aTP0ry+TxTrQGRet/3wv+FRf8JZrf8Az/H/AL4X/Cn9Un3D65Ds&#10;z1XP0oz9K8r/AOEs1v8A5/m/74X/AAo/4SzW/wDn+b/vhf8ACj6pPuH1yHZnqmfpS5ryr/hLNb/5&#10;/m/74X/CgeK9bJx9tP8A3wv+FH1SfcPrkOzPVc0ZrzAeKdZx/wAfp/74X/Cl/wCEp1n/AJ/D/wB8&#10;L/hS+qz7h9ch2Z6dmjNeY/8ACU6z/wA/h/74X/Cj/hKdZ/5/D/3wv+FH1WfcPrkOzPTs0ZrzH/hK&#10;dZ/5/D/3wv8AhR/wlOs/8/h/74X/AAo+qz7h9ch2Z6dmjNeXt4p1kKSL1v8Avhf8KanizWDwb0/9&#10;8L/hR9Un3D65Dsz1LNGa8x/4SnWf+fw/98L/AIUf8JTrP/P4f++F/wAKPqk+4fXIdmenZozXmP8A&#10;wlOs/wDP4f8Avhf8KQ+KNZxxet/3wv8AhR9Un3D65Dsz0/NJn6V5YfFetg/8frf98L/hTf8AhLNb&#10;/wCf5v8Avhf8Kf1SfcPrkOzPVc/SjP0ryv8A4SzW/wDn+b/vhf8ACj/hLNb/AOf4/wDfC/4UfVJ9&#10;w+uQ7M9Uz9KM/SvK/wDhLNb/AOf5v++F/wAKP+Es1v8A5/j/AN8L/hR9Un3D65Dsz1TP0oz9K8r/&#10;AOEs1v8A5/m/74X/AAo/4SzW/wDn+b/vhf8ACj6pPuH1yHZnqmfpRn6V5X/wlmt/8/zf98L/AIUf&#10;8JZrf/P83/fC/wCFH1SfcPrkOzPVM/SjP0ryv/hLNb/5/m/74X/Cj/hLNb/5/m/74X/Cj6pPuH1y&#10;HZnqmfpRn6V5X/wlmt/8/wA3/fC/4Uf8JZrf/P8AN/3wv+FH1SfcPrkOzPQfER/4kF70/wBX/WvL&#10;baHcQ5HFaDeINYvY2hmvGaJxhhtUZ/SogMKAOAK6KNN000zlxFVVJJoUe1FFFanOFFFVLmfA2qaA&#10;FuLj+FD+NVKKKoAooo/D9aYBVmzQHJPaq2Dirdm3DKcZpAWue5oo/nRUgRToGjOaoxyGN936VoSk&#10;CNiazetUgNFJlcZDCnF1UZLCszpRknuaLAT3M+4bVP1qDFHA7UUAKCVOV4p3nP8A3qZRTA4Mkscn&#10;rRRRXcecFFFFAwoNFAGTQAqoWOO1WVXYMCkjTaM96fSBBSUtMkfYPekMbJJgYFQUHk0VQgooooAK&#10;kjjLcnpRHGWOT0qftikAdBiloopDCiimuwQc9aAB2CDrzVZm3Ek0MxZsmkqhBRRRQAUUUUAFABJw&#10;KO+KnijxyRzQAsa7RUlFFSMKY77QaV2CrVZ23HJpiuITk5NFFFMAqSJMnJpgUsasqNoxQA7tRRRU&#10;jEJwCTVZ23mnSvk4HSo6YgooopgFFFFABShSTgUgGTirEabRnHNACooUYFPpKWpGFRySYGBTnYKO&#10;aqkliSaaEwzk0UUUwCiiigAoo/Cpoos8n8qACKL+JvwqUUUtIYUUUUgEpkkgUYHWiSQIMd6rkknJ&#10;60xXAnJyaKKKYBRRRQAUUUUAJVtfuiqtWl+6KTBC0UUtIYyQ/IarVYl/1ZqvVIQUUUUAFFFABNAA&#10;KkgbHBpBGze1SJFg5NICSijpS0hkMy5ANQVbcZU1VPBxVIQU6NtrU2gdeaALdFNjbctOqRjZBuSp&#10;NHj3apCOwJb9KbVzQ48akx7BDilJ2ixwXvI6WiiiuQ7goBwc0UUAWAeKWmRnK0+kA1h8pqCrPWq7&#10;DDGmAlFFFABUqLjmmIu5qnHSkAUUUUAFNZto96UnAzUDHcc0ATqcjNLTIz8uKfQAhGRVduCas1BI&#10;MNQA5JMcGpOozVenK5BpgT0UinIpaQDWUGomXB6VPQeRg0AVqKe6YOR09KZTAKKKKACiiigAoooo&#10;AKKKKACgDJxjrRVm0jP3zzSAsRR+WgHepKKKkAoopkkgjQk/hQBHcSiNNo+8aonk5pzOXYsepptU&#10;AUUUDkimBNBAZDlh8tW1giUfcFOQbVAp1TcCvJaqwJUYNVAWik44NaZqndr86mhMCaO5RxycU4zR&#10;gZ3VnUdadgJp5jLx0WoaPalCOegJoASilIK/eBFIvXrTAlhgaU+wqz9lTHGfzqVFCoAOOKXFS2BR&#10;mtzH8w6VD1OK05ADGQelZyYEoz64poDgaKKK7zzgooooGFTxR7eT1psUfc81NSBC0UUhIUZNIYjM&#10;FGTVYsXOTSu5c+1NpiCiiimAVJHGWOT0ojjLHJ6VP0GB0pAGMDHaloopDCiiigAqCccqanqOUZSm&#10;DK9FFFMQUUUUAFJ3pafGhY+1ADoo88kZqekGAMDpS0hoKQnaMmlqvJJk4HSkAkj7jjtTKKKoQUUV&#10;LCn8R7UASRphcnrT6KKQwqOR8LgdaczbRmqzNubNCBidaKKKYgooooAKKKljjycnpQAsUfG49alo&#10;HtS0hhTSwApScDNV5H3HC9KAGuxduTSUUUxBRRRQAUUc9qmij5y1ABFF/E35VL0pfpRSGFFFFIAq&#10;OSQIMDrTzUDxt1HNMGRkknJooII6jFFMQUUlLQAUUUUAFFFFABVpfuiqlW1+6KTBC0tJRSGMl/1b&#10;fSq9WZMlCAM1EsJIBPFMRHSqjN0FTiJV608YHQYouBCsOepqUIq0tFAwopaSkAUUE4ooAWq0q7X+&#10;tWKZKMrmmgZXooopiJYGwSKmqqpwwNWgcgGkwQtauhpmaZ/RQKya3vD65Sf8KzqfCzWn8SNOig8U&#10;VzHWFFFFAEkR7VLVdDhqsUgCoZRyKmpkgytAENAG44o7VLGuBmmA5RtFOoopAFFFNdsCgCOR+cCm&#10;UHk0UwHRnDYqeqw4INWAcgUgFqOUd6kpGGVoAr0UUUwFUkHiplcEVBQDjpQBZoqNHzxUlIBMUx4+&#10;4qSigCsRjrRU7ruqEqVpgJRRRQAUUUoDHoM0AJRTxDI3RTT1tXNICJELsAK0kUIgAGKhhtzG2SQT&#10;Vik2AUUUUgAnGKz7iUyNgdBVm4k2JgfeNUc00AUUUVQBQDgg09YnboppTBIOopAXo33oDT6zopmi&#10;OOSKsrdoRyDSsBYqjdPvcAdqdJd8EKDmq2SSSepppAFHSiimBPbw7zuPQVdAA6CoLUgxVYqWA1kV&#10;xggVnyp5UoGeK0qo3f8ArR9KEBcRw6ginVmxzPH0Jx6VKbxsfcH50WAsTyBIznqeBWf3z3pzyGQ5&#10;Yn256U2mBwdFFFd55wU6JN5z6UKu41ZAwoFAw9BS0UVIw6VXkky2KdLJj5agFNCYtFFFMAqSOMsc&#10;npRHHuOT0qf6dKQAMAcUtFFIYUUU13CrnvQAO4QUA5APrVZmLE1NCcrj0piJaRhlTS0UhlP1opXG&#10;1yKSqEFFFAG44oAVVLNjtVlVCjAoRdq4p1IaCiio5H2jA60gGyyY+UdahozmiqEFFFAGTj1oAVF3&#10;t9KtDgAUiLtUCnUmNBR70VFNJj5aQEcr7mplGMCiqEFFFFABRRSqu5qAHRpuPPQVYAwMChV2gUtI&#10;YUUVFLJj5V6UANlfPyioqKKYgooooAKPpRU0UY4LUAEUY4ZqmoopDCiiikAUUx5AnFKHU0wHUUlL&#10;SAQgN2qNoQelS0UwKrRlabVukaNW69aBFWipWhOflqNlK9RTASiiigA71b7VVUZYCrXYUmCCloop&#10;DEpaKSgApaSkZlHWgBaDUTTAfdqIuW60xXJzKq8ZqNpiR8tR0UwF3EnmrKnKg1V71NCcgikwJqQj&#10;IxS0nakMqEYJFFSTLg5qOqEFTwnK4qCnRHDgetAFmuh8Pf6if/eH8q5+uh8Pf8ek3/XT+lY1fhNa&#10;XxGlIMNTKnkGVqCuc6wooooAKnU5XNQVLEeMUASUjDIpaKQECrlqmAwKAMUtABRRRQAVBIctip6i&#10;lXjdQBHRRRTAKmQ5UD0qGnxHnFAE1FFFICuwwcUlSSjnNR0wCiiigAp6uRwelMooAsDkcUtQI201&#10;ZSNn5pANpNm7irAhA608BR92lcCl9mc1ItoP4mq3RRcCFYI16DmpQoA6ClopAFFFFABRRRQAUHoa&#10;Kgun2R49aAKkr75CfwplFFUAVPbxeYdx6CoKu2n+qP1oAsDjpR1ooqQKlzCMbx1HWqtaM3+pas41&#10;SAKVQWOFGTSGrdovBagBi2bYyzYpr2zqMg5FX6KVwM+GUxt7HrV1ZEYZBH41TuU2SZ9ahBp7gaLz&#10;IgPzAn0FUHcuxJGKbRQAUUU9YXfotMBlFWFtCfvNUgtE/iLUroDzegAk4oHPSrEabRk9a7zzxUTY&#10;PenUUVIxaikk2inuwUZqsxLHJpgxM5ooopiCpI49xyelEce45PSp+nApAHA6UtFFIYUUUUAFQT9V&#10;qeoZ/u0xMhqWA4JFRU6M4cUwLVJRRUjIJh8+ajqxMuRmq/eqQg68VYjTbzTY4+cmpqTBCUtFFIYU&#10;0qG60tLQBEYQenFRmJh0qzRTCxTwfQ1NCmBk9alIz2FAGKLiFoopMgcmkMR22rmqpOTTpHLN7U2m&#10;IKKKKYBRRQOtAAAScAZqzGmwUkce3k1JSYIKKKa7BV680hjZH2rjPNVyc0MxY5NFUIKKKKACiipY&#10;o8csKAFjixywqb+VFFIYUUUUgCo5JNowOtEkgUYHWq5JJyaYmBJJyaBkd6KKYD1kZetSrMD14qvR&#10;QBbHPTmiqoYr0Jp6zEdeaVguWKSmiVW74p1IYUEAjBpaSgCMwg9KY0RHvU9FMLFToat9hSFVP8NO&#10;oEJS0lFIYEgdTUbSgdOadL9yqtMRI0rN04phOaKKYBRRSUALRRSUALTozhqb1p6xEnPSgCx1ooAw&#10;AKKkY2RdyVWq2elVXGGNNCEo7g+lJS0wLSHco+ldF4eP+jzD/bH8q5mFu1dJ4ePyTD/aH8qyq/Cz&#10;Wl8Rt1WYYarNRSDvXKdZHRRRTAKdGcNTaBwRQBZNFIDkUtIAooooAKKQ9Kar7j1oAfQRkUUUAV2G&#10;DSVLIuRmoqYBTlOCKbRQBYHSlpqnIp1IBkgytQ9qsHkGq54OO9ABRRjnFTx2zOcngUAQAEnA61PH&#10;bM3LdKtpEiDAX86fSuBEkCIOBk+tSdqWikAUUUUAFFFFABRSEgdTimNNGvVh9KAJKKrG6XICgmrA&#10;OaAFooooAQ1RuJN8h9uKuyNtjY+1ZhOTmmgCiiiqAKmtpfLbB6GoQCTgc0/ynA+6aQGiCD0pazRL&#10;JH0OPrQ08jfeP5UrAWLmYEbF/E1UoPqTk0VQBVuzf5Sp4NVljduimj54mzyKQGnR14qqt5x8y801&#10;7ssMKMUrANu2zLgHpUFBJPJ5NFMAp0cbSNgdPWpIYDIcngVeVVQYVaLgQx2yR/e+ZqmHApaKVwCi&#10;iikB5pHER94VLS/SkrvOAKCcDNFFAFZ2LNTat7R6UbQewpiKlSRx7uT0qbYvoKUccUXAOBwKWiik&#10;MKKKa77B70ABYDGT1p1VCxdufWrQ6CmAtRzf6upKZIMxmgGVqAcHNFFMRbHIzS0yI5T6U+kNCMMq&#10;agjjyeRxViigAoopKQATgVCZjuwORRLJ2WocY6UxFwHIzS0yI5T6U+gYUlLUZlCnBFICSimhge9O&#10;oAKOO9JS0AMaNW9qjMHoanophYqlGXqKbVwgGmlFNFxFWpoo88ml8lQ2akouAtFFJ6+1IYEgDNVp&#10;HLN7U6STccDpUdMQUUUUwCiipoo8YY0AEcXGTU1FFIYUUUUgCmPJtGB1p9QvGckimDISSTk0UpUj&#10;qKSmIKKKKACiiigAooooAPpTlkZabRQBOswP3uKkBB6GqdKCRyDSsBcpKriYjqKlWVT7UBcfS0me&#10;KKQwpaKSgBkpwlV6nm/1f41XqkIWikzShSe1ABSVKsGetSrEq0XAgEbN0FSLD61L9KKVwsAVQOlF&#10;FFIYtJS0UAFQTqfvCpqRxlTTBlWiiimIVDtbNdN4db5px9K5it/w0+bl19U/lUVF7rLpfEjpqRhl&#10;D60tFcZ2lainOuGptMAoFFSIueaAHoMLg06iikAUUlDHaM0AMkbHA61EpIINBJJzRTAsA5GRS1FG&#10;3apaQCEZGKgYbTirFRyKCOOtAEVFFFMCWI8GpKgjOGqcAnpSAKZ5DSOccD1qzHCOpqbgDgUrgRR2&#10;6Rjpk+tS0UUgCiiigApKWonmSPvzQBLTWdV6nFVHu2b7oxUDMzdWp2AuNdoPujNQvdSH7p21BRTs&#10;ArMzfeYmk/nRRTAkgXdMB6c1oVTsxly1XalgFFFFICteNiMAd6p1PdNmXHYVBVIApVUu4Ud6SpbY&#10;ZmFMC5FEsS4xz61J+VFFRcCGaBZF4GG9aoEEda1azZxiZgOlUgGVPbQ7/mboKgq7aEGM/WhgTgYG&#10;BikZAwIIBp1JUgZ0sZifB70yrN5jePWq1UAVLDEZHyfuio1UswX1rRjQIoFDAcqhRgdKWiipAKKK&#10;KACiiigDzmio/OWjzk969A4LklFM81PWjzU9aAJKKSlpAFFFFABRRRQA1nCKc1WZix5p84+Ye9R1&#10;SEw78VaU5QH2qrVmPmMe9Jgh9NcZUinUh5BpDKlFB60VQiaBs5FTVViOHFWhSY0FFFFIAqKWTAwK&#10;c77RiqxOSaYgooopgSwHkr61PVVDiQGrVJggqCZcNmp6jmGYz6igbK/I704SMvSm0UxEyzZIBFTV&#10;TzjmrSHKCkwHUUUnakMWim71zjOKXIPSgLi0UYooAKaw3DAp1FAFYxMO2aZgjqKt0hUHqKdxWKma&#10;WpzCD0oWEK2TRcLCRR/xEVNR2opDCiiigAopjSKvBNKHVu9MLjqSiikAHnqBTDEp6VJRQFiu0LDp&#10;yKjIIOCDVz86QqG607isVKKnaEHpxUZiYdqYDKKMEdRRQAUUUUAFFFFABSUtFACqxDdeKtDoKqAc&#10;irfYUmCClpKKQyOblMAVEsbN/wDXqzS0wsRCFe9SYA7UUUBYWikopAFFIXVe9RNMe1MCbIFMaUL2&#10;zUBYnqaSiwrjzM3apY33Lz1FV6kgOHwaALFJR60UhlaRdrGmVYmXIyKr1Qha1NAk2aqi54cEfpWX&#10;VjT5PK1CB/8ApoBUyV4scXaSO9opAcjNLXEd4yRcrn0qEVYPIqBhg0wBRuOKnAAGKai4FPpAFFFF&#10;ABULtk4p7tgYqGgAooopgAyDmrCnIzVepI2xxQBLSEZpaKQFdhhqSpZBkcURQNIeRgUANjjZ24H4&#10;1fRAoB70qKEXAFO4pNgFFFFIAopKa8iouSaAH1FJOiDqCarSXLMMLwKgyc807ASyXDv04FRZ/Gii&#10;qAKKKKACiiigAooooAuWY/dlvU1ZqG2GIRU1QwCjvRSNwpNAGdK26Vj70ylPU/WkqwCnI21gabRQ&#10;Bpo4cZBpazUkZD8pqX7XJ7VNgLckixrluPas1iWYn1pWd3bJOaSmgCpYJfKfn7tRZqRIJH5C8e9A&#10;F8OrDINMedEBwcmqjQyoCTnHsah5PeiwD5HLuSabSUvcUwLNpHuJY9KuVHCu2ICpKlgFFFFIAooo&#10;oAKKKKAPLqPxoor0Tzw/CpI493J6URxluT0qfoMCkADgcUtFFIYUUU1229aAHUUUUAQzjIB9Khqx&#10;L9w+1V6aEFWIjmMe1V6nhPyEU2BLRRRUjKbDDEe9FLJxIakiTPNUIdFGFGT1qSlopDQlIzBRmlJA&#10;GTVaRi5oBiMxY5pKQcUtMQUUlPRC5oAWNCzemKs01RgU6kNBSEZBHrS0UgKZGCR6UU+YYc+hplUI&#10;KnhPUVBT42w9AFmikpakZXlX5twFMDEd6sSDKGq3amIkWYjqKkEqmq9H0p2At5B6GiqgJHQ08SsP&#10;elYLlmiohMDjNSUhi0UUUAFFFFABUckgQcdaWR9gqsTk5poGBOTmjJoopiHCRh3qRZh3GPxqGigC&#10;0GDdDTuapgkdDU0RY5yaVguTUUUUhhSYopaAEKqeoqNoQenFSUUwsVmjYUzp1q7TSintRcVipS1M&#10;0I7GozGw7UwG0UcDrRQAq/eH1q3VRfvD61bpMEJS0lFIYtFJwOtMMiimFyQc0hYDqagaZj04qPJP&#10;U0WFcnaYdhmojIx702imAdevNFFFABRRRQAUKcMKKSgC4DkCio4myMGpKQ0B5BFVCME1cqvKMGhC&#10;ZHQCVZWHUHNFFMDv7eQSRKw6EA1NWXo8vmadCe4XafwrU7ZrhkrOx3p3VwppQFs06ikMKKKKACii&#10;igBjpnkVCcg4IqzTWUEUAQUU4oR9KbTAKAcHNFFAFhTkZpahjYA4zVuOPI3HpSYCJFu5PSpwAowB&#10;igDFLSuAUUUUgCikYhBlqpzXBbhelNICWa5C/KvJ9c1TZi5yetJRTsAUUUUwCiiigAooooAKKKKA&#10;CigAngAmpVgkb+GgC5DxCtSU1F2IFp1QAUyU4ian1HN/qWoAzqKKKsAqSGJpG46etR1oW67YlI7j&#10;JpANFrGOvJpHtEI+XINWKKVwMtlKMVPUdKSrd2gwrd6qUwJ7WMO5Y9jV7tVSzYZI9at0mAmMjBxV&#10;G4iEbAjoav1UvGBKgde9CAq05Bl1HvTakgH75aYGjjAAoooqQCiiigAooooAKKKKAPLqVfvD60UV&#10;6J5xb6AYpKKKRSFooopAFU5GJfr3oooBltegpaKKAQ2T/VGqtFFNCCp4PumiimBLRRRUjK7/AOt/&#10;Gp+gGKKKYhaBRRSGRT8J+NVx0oopoTFooopgHerMI+WiigB9FFFSMKKKKAIJ6iooqhBSjrRRQBaX&#10;7opaKKQ0IehqofvGiihCYUUUUwCiiigB8YG4VZoopMEFFFFIYUUUUADqCvIqo/D0UU0JiUUUUwCi&#10;iigAqeH7poooAloooqRje9OoooAKSiigBaSiigAooopiY11XHSqx6miimAq/eH1q3RRSYISloopD&#10;I5vuVXFFFMQUUUUwCiiigApKKKAFooooAO1FFFAD4fv1ZNFFIEFQz9BRRQNkNFFFMR0/h0k6e3++&#10;f6Vur92iiuOp8TO2HwoWiiioLCiiigAooooAKKKKAEbpUDfeoopgJRRRSAcg+atMdcdqKKTAKKKK&#10;QBRRRQBSu2PmAZ4queGxRRVLYAooopgFFFFAgooooGFFFFIAqSFQxGRmiimBeRVUcACnbjnGaKKi&#10;W4AKWiigYVHP/qWoopoRndqKKKoA9a0ov9Sn+6KKKTAfRRRUjK939xapUUVS2EPtz++H1rSoopMB&#10;DwKz5eZHz60UUICOpIP9ctFFNgaFLRRUgFFFFAwooooAKKKKAP/ZUEsBAi0AFAAGAAgAAAAhACsQ&#10;28AKAQAAFAIAABMAAAAAAAAAAAAAAAAAAAAAAFtDb250ZW50X1R5cGVzXS54bWxQSwECLQAUAAYA&#10;CAAAACEAOP0h/9YAAACUAQAACwAAAAAAAAAAAAAAAAA7AQAAX3JlbHMvLnJlbHNQSwECLQAUAAYA&#10;CAAAACEAflSIskMDAAAGBwAADgAAAAAAAAAAAAAAAAA6AgAAZHJzL2Uyb0RvYy54bWxQSwECLQAU&#10;AAYACAAAACEAN53BGLoAAAAhAQAAGQAAAAAAAAAAAAAAAACpBQAAZHJzL19yZWxzL2Uyb0RvYy54&#10;bWwucmVsc1BLAQItABQABgAIAAAAIQCmumwB3wAAAAsBAAAPAAAAAAAAAAAAAAAAAJoGAABkcnMv&#10;ZG93bnJldi54bWxQSwECLQAKAAAAAAAAACEAyi/dW9gKAQDYCgEAFAAAAAAAAAAAAAAAAACmBwAA&#10;ZHJzL21lZGlhL2ltYWdlMS5qcGdQSwUGAAAAAAYABgB8AQAAsBIBAAAA&#10;" strokecolor="white [3212]" strokeweight="1pt">
                <v:fill r:id="rId11" o:title="" recolor="t" rotate="t" type="frame"/>
              </v:rect>
            </w:pict>
          </mc:Fallback>
        </mc:AlternateContent>
      </w:r>
      <w:r w:rsidR="003B28EA" w:rsidRPr="003B28EA">
        <w:rPr>
          <w:rFonts w:ascii="Baskerville Old Face" w:hAnsi="Baskerville Old Face"/>
          <w:b/>
          <w:sz w:val="56"/>
          <w:szCs w:val="56"/>
        </w:rPr>
        <w:t>DAISY HILL AND SURROUNDING AREAS</w:t>
      </w:r>
      <w:r w:rsidR="003B28EA">
        <w:rPr>
          <w:rFonts w:ascii="Baskerville Old Face" w:hAnsi="Baskerville Old Face"/>
          <w:b/>
          <w:sz w:val="56"/>
          <w:szCs w:val="56"/>
        </w:rPr>
        <w:br/>
      </w:r>
    </w:p>
    <w:p w:rsidR="00DB27E0" w:rsidRPr="00DE54E7" w:rsidRDefault="00DB27E0" w:rsidP="00DB27E0">
      <w:pPr>
        <w:spacing w:line="240" w:lineRule="auto"/>
        <w:rPr>
          <w:rFonts w:asciiTheme="minorHAnsi" w:hAnsiTheme="minorHAnsi"/>
          <w:b/>
          <w:color w:val="FF0000"/>
          <w:sz w:val="40"/>
          <w:szCs w:val="40"/>
        </w:rPr>
      </w:pPr>
      <w:r w:rsidRPr="00DE54E7">
        <w:rPr>
          <w:rFonts w:asciiTheme="minorHAnsi" w:hAnsiTheme="minorHAnsi"/>
          <w:b/>
          <w:color w:val="FF0000"/>
          <w:sz w:val="40"/>
          <w:szCs w:val="40"/>
        </w:rPr>
        <w:t>Wednesday 17</w:t>
      </w:r>
      <w:r w:rsidRPr="00DE54E7">
        <w:rPr>
          <w:rFonts w:asciiTheme="minorHAnsi" w:hAnsiTheme="minorHAnsi"/>
          <w:b/>
          <w:color w:val="FF0000"/>
          <w:sz w:val="40"/>
          <w:szCs w:val="40"/>
          <w:vertAlign w:val="superscript"/>
        </w:rPr>
        <w:t>th</w:t>
      </w:r>
      <w:r w:rsidRPr="00DE54E7">
        <w:rPr>
          <w:rFonts w:asciiTheme="minorHAnsi" w:hAnsiTheme="minorHAnsi"/>
          <w:b/>
          <w:color w:val="FF0000"/>
          <w:sz w:val="40"/>
          <w:szCs w:val="40"/>
        </w:rPr>
        <w:t xml:space="preserve"> July 9.30am – 11.30am</w:t>
      </w:r>
    </w:p>
    <w:p w:rsidR="00DB27E0" w:rsidRPr="00DE54E7" w:rsidRDefault="00DB27E0" w:rsidP="00DB27E0">
      <w:pPr>
        <w:spacing w:line="240" w:lineRule="auto"/>
        <w:rPr>
          <w:rFonts w:asciiTheme="minorHAnsi" w:hAnsiTheme="minorHAnsi"/>
          <w:b/>
          <w:color w:val="FF0000"/>
          <w:sz w:val="40"/>
          <w:szCs w:val="40"/>
        </w:rPr>
      </w:pPr>
      <w:r w:rsidRPr="00DE54E7">
        <w:rPr>
          <w:rFonts w:asciiTheme="minorHAnsi" w:hAnsiTheme="minorHAnsi"/>
          <w:b/>
          <w:color w:val="FF0000"/>
          <w:sz w:val="40"/>
          <w:szCs w:val="40"/>
        </w:rPr>
        <w:t>Daisy Hill State School Oval</w:t>
      </w:r>
    </w:p>
    <w:p w:rsidR="00DB27E0" w:rsidRPr="00DE54E7" w:rsidRDefault="00DB27E0" w:rsidP="00DB27E0">
      <w:pPr>
        <w:spacing w:line="240" w:lineRule="auto"/>
        <w:rPr>
          <w:rFonts w:asciiTheme="minorHAnsi" w:hAnsiTheme="minorHAnsi"/>
          <w:b/>
          <w:color w:val="FF0000"/>
          <w:sz w:val="40"/>
          <w:szCs w:val="40"/>
        </w:rPr>
      </w:pPr>
      <w:r w:rsidRPr="00DE54E7">
        <w:rPr>
          <w:rFonts w:asciiTheme="minorHAnsi" w:hAnsiTheme="minorHAnsi"/>
          <w:b/>
          <w:color w:val="FF0000"/>
          <w:sz w:val="40"/>
          <w:szCs w:val="40"/>
        </w:rPr>
        <w:t>20-50 Daisy Hill Road</w:t>
      </w:r>
    </w:p>
    <w:p w:rsidR="00DB27E0" w:rsidRPr="00DE54E7" w:rsidRDefault="00DB27E0" w:rsidP="00DB27E0">
      <w:pPr>
        <w:spacing w:line="240" w:lineRule="auto"/>
        <w:rPr>
          <w:rFonts w:asciiTheme="minorHAnsi" w:hAnsiTheme="minorHAnsi"/>
          <w:color w:val="FF0000"/>
          <w:szCs w:val="20"/>
        </w:rPr>
      </w:pPr>
      <w:r w:rsidRPr="00DE54E7">
        <w:rPr>
          <w:rFonts w:asciiTheme="minorHAnsi" w:hAnsiTheme="minorHAnsi"/>
          <w:color w:val="FF0000"/>
          <w:szCs w:val="20"/>
        </w:rPr>
        <w:t>(parking on Lobelia and Azalea Streets See attached map)</w:t>
      </w:r>
    </w:p>
    <w:p w:rsidR="00BD6600" w:rsidRDefault="00DB27E0" w:rsidP="00BD6600">
      <w:pPr>
        <w:spacing w:line="240" w:lineRule="auto"/>
      </w:pPr>
      <w:r>
        <w:rPr>
          <w:rFonts w:asciiTheme="minorHAnsi" w:hAnsiTheme="minorHAnsi"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18415</wp:posOffset>
                </wp:positionV>
                <wp:extent cx="4057650" cy="971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7E0" w:rsidRPr="00DE54E7" w:rsidRDefault="00DB27E0">
                            <w:pPr>
                              <w:rPr>
                                <w:color w:val="CC7119" w:themeColor="accent3" w:themeShade="BF"/>
                                <w:sz w:val="28"/>
                                <w:szCs w:val="28"/>
                              </w:rPr>
                            </w:pPr>
                            <w:r w:rsidRPr="00D45FAB">
                              <w:rPr>
                                <w:b/>
                                <w:color w:val="CC7119" w:themeColor="accent3" w:themeShade="BF"/>
                                <w:sz w:val="36"/>
                                <w:szCs w:val="36"/>
                              </w:rPr>
                              <w:t>RSVP</w:t>
                            </w:r>
                            <w:r w:rsidRPr="00DE54E7">
                              <w:rPr>
                                <w:color w:val="CC7119" w:themeColor="accent3" w:themeShade="BF"/>
                                <w:sz w:val="28"/>
                                <w:szCs w:val="28"/>
                              </w:rPr>
                              <w:t xml:space="preserve"> to Kellie by 10</w:t>
                            </w:r>
                            <w:r w:rsidRPr="00DE54E7">
                              <w:rPr>
                                <w:color w:val="CC7119" w:themeColor="accent3" w:themeShade="BF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DE54E7">
                              <w:rPr>
                                <w:color w:val="CC7119" w:themeColor="accent3" w:themeShade="BF"/>
                                <w:sz w:val="28"/>
                                <w:szCs w:val="28"/>
                              </w:rPr>
                              <w:t xml:space="preserve"> July if you would like to set up a stall (please see attached flyers) </w:t>
                            </w:r>
                          </w:p>
                          <w:p w:rsidR="00DB27E0" w:rsidRPr="00DE54E7" w:rsidRDefault="00DB27E0">
                            <w:pPr>
                              <w:rPr>
                                <w:color w:val="CC7119" w:themeColor="accent3" w:themeShade="BF"/>
                                <w:sz w:val="28"/>
                                <w:szCs w:val="28"/>
                              </w:rPr>
                            </w:pPr>
                            <w:r w:rsidRPr="00DE54E7">
                              <w:rPr>
                                <w:color w:val="CC7119" w:themeColor="accent3" w:themeShade="BF"/>
                                <w:sz w:val="28"/>
                                <w:szCs w:val="28"/>
                              </w:rPr>
                              <w:t>dhssfdcco2@gmail.com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7pt;margin-top:1.45pt;width:319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SA8iwIAALIFAAAOAAAAZHJzL2Uyb0RvYy54bWysVNtuGyEQfa/Uf0C8N2u7vjRW1pGbyFUl&#10;K4maVHnGLNiowFDA3nW/vgO7dpw0UpWqL7sDc2aYOXO5uGyMJjvhgwJb0v5ZjxJhOVTKrkv6/WHx&#10;4RMlITJbMQ1WlHQvAr2cvX93UbupGMAGdCU8QSc2TGtX0k2MbloUgW+EYeEMnLColOANi3j066Ly&#10;rEbvRheDXm9c1OAr54GLEPD2ulXSWfYvpeDxVsogItElxdhi/vr8XaVvMbtg07VnbqN4Fwb7hygM&#10;UxYfPbq6ZpGRrVd/uDKKewgg4xkHU4CUioucA2bT773I5n7DnMi5IDnBHWkK/88tv9ndeaKqkg4o&#10;scxgiR5EE8lnaMggsVO7MEXQvUNYbPAaq3y4D3iZkm6kN+mP6RDUI8/7I7fJGcfLYW80GY9QxVF3&#10;PumPUEb3xZO18yF+EWBIEkrqsXaZUrZbhthCD5D0WACtqoXSOh9Sv4gr7cmOYaV1zDGi82cobUld&#10;0vFHfPpvHlbrVzygP22Tpcid1YWVGGqZyFLca5Ew2n4TEpnNhLwSI+Nc2GOcGZ1QEjN6i2GHf4rq&#10;LcZtHmiRXwYbj8ZGWfAtS8+prX4ciJEtHmt4kncSY7Nqus5ZQbXHxvHQDl5wfKGwuksW4h3zOGnY&#10;ELg94i1+pAasDnQSJRvwv167T3gcANRSUuPkljT83DIvKNFfLY7GeX84TKOeD8PRZIAHf6pZnWrs&#10;1lwBtkwf95TjWUz4qA+i9GAeccnM06uoYpbj2yWNB/EqtvsElxQX83kG4XA7Fpf23vHkOtGbeveh&#10;eWTedQ0ecTRu4DDjbPqiz1tssrQw30aQKg9BIrhltSMeF0Meo26Jpc1zes6op1U7+w0AAP//AwBQ&#10;SwMEFAAGAAgAAAAhAN3DtwvbAAAABwEAAA8AAABkcnMvZG93bnJldi54bWxMjkFLw0AQhe+C/2EZ&#10;wZvdWJPSptmUoIiggli99DbNjkkwOxuy2zb9944nPT7ex3tfsZlcr440hs6zgdtZAoq49rbjxsDn&#10;x+PNElSIyBZ7z2TgTAE25eVFgbn1J36n4zY2SkY45GigjXHItQ51Sw7DzA/E0n350WGUODbajniS&#10;cdfreZIstMOO5aHFge5bqr+3B2fgOd3hw118oXPk6a2qnpZDGl6Nub6aqjWoSFP8g+FXX9ShFKe9&#10;P7ANqjeQpQIamK9ASbtIU8l7wbJsBbos9H//8gcAAP//AwBQSwECLQAUAAYACAAAACEAtoM4kv4A&#10;AADhAQAAEwAAAAAAAAAAAAAAAAAAAAAAW0NvbnRlbnRfVHlwZXNdLnhtbFBLAQItABQABgAIAAAA&#10;IQA4/SH/1gAAAJQBAAALAAAAAAAAAAAAAAAAAC8BAABfcmVscy8ucmVsc1BLAQItABQABgAIAAAA&#10;IQCF3SA8iwIAALIFAAAOAAAAAAAAAAAAAAAAAC4CAABkcnMvZTJvRG9jLnhtbFBLAQItABQABgAI&#10;AAAAIQDdw7cL2wAAAAcBAAAPAAAAAAAAAAAAAAAAAOUEAABkcnMvZG93bnJldi54bWxQSwUGAAAA&#10;AAQABADzAAAA7QUAAAAA&#10;" fillcolor="white [3201]" strokecolor="white [3212]" strokeweight=".5pt">
                <v:textbox>
                  <w:txbxContent>
                    <w:p w:rsidR="00DB27E0" w:rsidRPr="00DE54E7" w:rsidRDefault="00DB27E0">
                      <w:pPr>
                        <w:rPr>
                          <w:color w:val="CC7119" w:themeColor="accent3" w:themeShade="BF"/>
                          <w:sz w:val="28"/>
                          <w:szCs w:val="28"/>
                        </w:rPr>
                      </w:pPr>
                      <w:r w:rsidRPr="00D45FAB">
                        <w:rPr>
                          <w:b/>
                          <w:color w:val="CC7119" w:themeColor="accent3" w:themeShade="BF"/>
                          <w:sz w:val="36"/>
                          <w:szCs w:val="36"/>
                        </w:rPr>
                        <w:t>RSVP</w:t>
                      </w:r>
                      <w:r w:rsidRPr="00DE54E7">
                        <w:rPr>
                          <w:color w:val="CC7119" w:themeColor="accent3" w:themeShade="BF"/>
                          <w:sz w:val="28"/>
                          <w:szCs w:val="28"/>
                        </w:rPr>
                        <w:t xml:space="preserve"> to Kellie by 10</w:t>
                      </w:r>
                      <w:r w:rsidRPr="00DE54E7">
                        <w:rPr>
                          <w:color w:val="CC7119" w:themeColor="accent3" w:themeShade="BF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DE54E7">
                        <w:rPr>
                          <w:color w:val="CC7119" w:themeColor="accent3" w:themeShade="BF"/>
                          <w:sz w:val="28"/>
                          <w:szCs w:val="28"/>
                        </w:rPr>
                        <w:t xml:space="preserve"> July if you would like to set up a stall (please see attached flyers) </w:t>
                      </w:r>
                    </w:p>
                    <w:p w:rsidR="00DB27E0" w:rsidRPr="00DE54E7" w:rsidRDefault="00DB27E0">
                      <w:pPr>
                        <w:rPr>
                          <w:color w:val="CC7119" w:themeColor="accent3" w:themeShade="BF"/>
                          <w:sz w:val="28"/>
                          <w:szCs w:val="28"/>
                        </w:rPr>
                      </w:pPr>
                      <w:r w:rsidRPr="00DE54E7">
                        <w:rPr>
                          <w:color w:val="CC7119" w:themeColor="accent3" w:themeShade="BF"/>
                          <w:sz w:val="28"/>
                          <w:szCs w:val="28"/>
                        </w:rPr>
                        <w:t>dhssfdcco2@gmail.com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BD6600" w:rsidRPr="00BD6600" w:rsidRDefault="00BD6600" w:rsidP="00BD6600"/>
    <w:p w:rsidR="00BD6600" w:rsidRPr="00BD6600" w:rsidRDefault="00BD6600" w:rsidP="00BD6600"/>
    <w:p w:rsidR="00BD6600" w:rsidRPr="00BD6600" w:rsidRDefault="00BD6600" w:rsidP="00BD660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123190</wp:posOffset>
                </wp:positionV>
                <wp:extent cx="7058025" cy="15906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6600" w:rsidRPr="00690866" w:rsidRDefault="00BD6600" w:rsidP="00BD6600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sz w:val="36"/>
                                <w:szCs w:val="36"/>
                              </w:rPr>
                            </w:pPr>
                            <w:r w:rsidRPr="00690866">
                              <w:rPr>
                                <w:rFonts w:ascii="Castellar" w:hAnsi="Castellar"/>
                                <w:b/>
                                <w:sz w:val="36"/>
                                <w:szCs w:val="36"/>
                              </w:rPr>
                              <w:t>Join us for</w:t>
                            </w:r>
                          </w:p>
                          <w:p w:rsidR="00BD6600" w:rsidRPr="00690866" w:rsidRDefault="00BD6600" w:rsidP="00BD6600">
                            <w:pPr>
                              <w:tabs>
                                <w:tab w:val="left" w:pos="142"/>
                                <w:tab w:val="left" w:pos="5954"/>
                              </w:tabs>
                              <w:rPr>
                                <w:rFonts w:ascii="Castellar" w:hAnsi="Castellar"/>
                                <w:sz w:val="24"/>
                                <w:szCs w:val="24"/>
                              </w:rPr>
                            </w:pPr>
                            <w:r w:rsidRPr="00690866">
                              <w:rPr>
                                <w:rFonts w:ascii="Castellar" w:hAnsi="Castellar"/>
                                <w:sz w:val="24"/>
                                <w:szCs w:val="24"/>
                              </w:rPr>
                              <w:t>» Welcome to Country</w:t>
                            </w:r>
                            <w:r w:rsidRPr="00690866">
                              <w:rPr>
                                <w:rFonts w:ascii="Castellar" w:hAnsi="Castellar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D6600" w:rsidRPr="00690866" w:rsidRDefault="00BD6600" w:rsidP="00BD6600">
                            <w:pPr>
                              <w:tabs>
                                <w:tab w:val="left" w:pos="142"/>
                                <w:tab w:val="left" w:pos="5954"/>
                              </w:tabs>
                              <w:rPr>
                                <w:rFonts w:ascii="Castellar" w:hAnsi="Castellar"/>
                                <w:sz w:val="24"/>
                                <w:szCs w:val="24"/>
                              </w:rPr>
                            </w:pPr>
                            <w:r w:rsidRPr="00690866">
                              <w:rPr>
                                <w:rFonts w:ascii="Castellar" w:hAnsi="Castellar"/>
                                <w:sz w:val="24"/>
                                <w:szCs w:val="24"/>
                              </w:rPr>
                              <w:t>»</w:t>
                            </w:r>
                            <w:r w:rsidR="00690866" w:rsidRPr="00690866">
                              <w:rPr>
                                <w:rFonts w:ascii="Castellar" w:hAnsi="Castel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0866">
                              <w:rPr>
                                <w:rFonts w:ascii="Castellar" w:hAnsi="Castellar"/>
                                <w:sz w:val="24"/>
                                <w:szCs w:val="24"/>
                              </w:rPr>
                              <w:t>Aboriginal Dance Troupe</w:t>
                            </w:r>
                            <w:r w:rsidRPr="00690866">
                              <w:rPr>
                                <w:rFonts w:ascii="Castellar" w:hAnsi="Castellar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690866" w:rsidRPr="00690866" w:rsidRDefault="00690866" w:rsidP="00BD6600">
                            <w:pPr>
                              <w:tabs>
                                <w:tab w:val="left" w:pos="142"/>
                                <w:tab w:val="left" w:pos="5954"/>
                              </w:tabs>
                              <w:rPr>
                                <w:rFonts w:ascii="Castellar" w:hAnsi="Castellar"/>
                                <w:sz w:val="24"/>
                                <w:szCs w:val="24"/>
                              </w:rPr>
                            </w:pPr>
                            <w:r w:rsidRPr="00690866">
                              <w:rPr>
                                <w:rFonts w:ascii="Castellar" w:hAnsi="Castellar"/>
                                <w:sz w:val="24"/>
                                <w:szCs w:val="24"/>
                              </w:rPr>
                              <w:t>» Aboriginal and Torres Strait Island music and cultural experiences</w:t>
                            </w:r>
                          </w:p>
                          <w:p w:rsidR="00690866" w:rsidRPr="00690866" w:rsidRDefault="00690866" w:rsidP="00BD6600">
                            <w:pPr>
                              <w:tabs>
                                <w:tab w:val="left" w:pos="142"/>
                                <w:tab w:val="left" w:pos="5954"/>
                              </w:tabs>
                              <w:rPr>
                                <w:rFonts w:ascii="Castellar" w:hAnsi="Castellar"/>
                                <w:sz w:val="24"/>
                                <w:szCs w:val="24"/>
                              </w:rPr>
                            </w:pPr>
                            <w:r w:rsidRPr="00690866">
                              <w:rPr>
                                <w:rFonts w:ascii="Castellar" w:hAnsi="Castellar"/>
                                <w:sz w:val="24"/>
                                <w:szCs w:val="24"/>
                              </w:rPr>
                              <w:t>» Smoking Ceremony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7.45pt;margin-top:9.7pt;width:555.75pt;height:1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1BlAIAALoFAAAOAAAAZHJzL2Uyb0RvYy54bWysVNtuGyEQfa/Uf0C8N7t27VysrCM3UapK&#10;URLVqfKMWbBRgaGAvet+fQd2fUmal1R92QXmcJg5c7m8ao0mG+GDAlvRwUlJibAcamWXFf3xdPvp&#10;nJIQma2ZBisquhWBXk0/frhs3EQMYQW6Fp4giQ2TxlV0FaObFEXgK2FYOAEnLBoleMMibv2yqD1r&#10;kN3oYliWp0UDvnYeuAgBT286I51mfikFjw9SBhGJrij6FvPX5+8ifYvpJZssPXMrxXs32D94YZiy&#10;+Oie6oZFRtZe/UVlFPcQQMYTDqYAKRUXOQaMZlC+ima+Yk7kWFCc4PYyhf9Hy+83j56ouqIjSiwz&#10;mKIn0UbyBVoySuo0LkwQNHcIiy0eY5Z35wEPU9Ct9Cb9MRyCdtR5u9c2kXE8PCvH5+VwTAlH22B8&#10;UZ6ejRNPcbjufIhfBRiSFhX1mLysKdvchdhBd5D0WgCt6luldd6kghHX2pMNw1TrmJ1E8hcobUlT&#10;0dPP4zITv7DlkjswLJZvMCCftuk5kUurdytJ1EmRV3GrRcJo+11IlDYr8oaPjHNh935mdEJJjOg9&#10;F3v8wav3XO7iwBv5ZbBxf9koC75T6aW09c+dMLLDYw6P4k7L2C7aXFP7SllAvcUC8tA1YHD8VmGS&#10;71iIj8xjx2HN4BSJD/iRGjBJ0K8oWYH//dZ5wmMjoJWSBju4ouHXmnlBif5msUUuBqNRavm8GY3P&#10;hrjxx5bFscWuzTVg5QxwXjmelwkf9W4pPZhnHDaz9CqamOX4dkXjbnkdu7mCw4qL2SyDsMkdi3d2&#10;7niiTiqnEn5qn5l3fZ1HbJF72PU6m7wq9w6bblqYrSNIlXsh6dyp2uuPAyJ3Uz/M0gQ63mfUYeRO&#10;/wAAAP//AwBQSwMEFAAGAAgAAAAhAA141XbfAAAACwEAAA8AAABkcnMvZG93bnJldi54bWxMj0FL&#10;w0AQhe+C/2EZwZvdNIbQpNmUoIiggli99DZNxiSYnQ3ZbZv+e6cnvb3HfLx5r9jMdlBHmnzv2MBy&#10;EYEirl3Tc2vg6/PpbgXKB+QGB8dk4EweNuX1VYF54078QcdtaJWEsM/RQBfCmGvt644s+oUbieX2&#10;7SaLQezU6mbCk4TbQcdRlGqLPcuHDkd66Kj+2R6sgZdkh4/34ZXOgef3qnpejYl/M+b2Zq7WoALN&#10;4Q+GS32pDqV02rsDN14N4pdJJqiILAF1AeI4FbU3EKdZBros9P8N5S8AAAD//wMAUEsBAi0AFAAG&#10;AAgAAAAhALaDOJL+AAAA4QEAABMAAAAAAAAAAAAAAAAAAAAAAFtDb250ZW50X1R5cGVzXS54bWxQ&#10;SwECLQAUAAYACAAAACEAOP0h/9YAAACUAQAACwAAAAAAAAAAAAAAAAAvAQAAX3JlbHMvLnJlbHNQ&#10;SwECLQAUAAYACAAAACEAzXLNQZQCAAC6BQAADgAAAAAAAAAAAAAAAAAuAgAAZHJzL2Uyb0RvYy54&#10;bWxQSwECLQAUAAYACAAAACEADXjVdt8AAAALAQAADwAAAAAAAAAAAAAAAADuBAAAZHJzL2Rvd25y&#10;ZXYueG1sUEsFBgAAAAAEAAQA8wAAAPoFAAAAAA==&#10;" fillcolor="white [3201]" strokecolor="white [3212]" strokeweight=".5pt">
                <v:textbox>
                  <w:txbxContent>
                    <w:p w:rsidR="00BD6600" w:rsidRPr="00690866" w:rsidRDefault="00BD6600" w:rsidP="00BD6600">
                      <w:pPr>
                        <w:jc w:val="center"/>
                        <w:rPr>
                          <w:rFonts w:ascii="Castellar" w:hAnsi="Castellar"/>
                          <w:b/>
                          <w:sz w:val="36"/>
                          <w:szCs w:val="36"/>
                        </w:rPr>
                      </w:pPr>
                      <w:r w:rsidRPr="00690866">
                        <w:rPr>
                          <w:rFonts w:ascii="Castellar" w:hAnsi="Castellar"/>
                          <w:b/>
                          <w:sz w:val="36"/>
                          <w:szCs w:val="36"/>
                        </w:rPr>
                        <w:t>Join us for</w:t>
                      </w:r>
                    </w:p>
                    <w:p w:rsidR="00BD6600" w:rsidRPr="00690866" w:rsidRDefault="00BD6600" w:rsidP="00BD6600">
                      <w:pPr>
                        <w:tabs>
                          <w:tab w:val="left" w:pos="142"/>
                          <w:tab w:val="left" w:pos="5954"/>
                        </w:tabs>
                        <w:rPr>
                          <w:rFonts w:ascii="Castellar" w:hAnsi="Castellar"/>
                          <w:sz w:val="24"/>
                          <w:szCs w:val="24"/>
                        </w:rPr>
                      </w:pPr>
                      <w:r w:rsidRPr="00690866">
                        <w:rPr>
                          <w:rFonts w:ascii="Castellar" w:hAnsi="Castellar"/>
                          <w:sz w:val="24"/>
                          <w:szCs w:val="24"/>
                        </w:rPr>
                        <w:t>» Welcome to Country</w:t>
                      </w:r>
                      <w:r w:rsidRPr="00690866">
                        <w:rPr>
                          <w:rFonts w:ascii="Castellar" w:hAnsi="Castellar"/>
                          <w:sz w:val="24"/>
                          <w:szCs w:val="24"/>
                        </w:rPr>
                        <w:tab/>
                      </w:r>
                    </w:p>
                    <w:p w:rsidR="00BD6600" w:rsidRPr="00690866" w:rsidRDefault="00BD6600" w:rsidP="00BD6600">
                      <w:pPr>
                        <w:tabs>
                          <w:tab w:val="left" w:pos="142"/>
                          <w:tab w:val="left" w:pos="5954"/>
                        </w:tabs>
                        <w:rPr>
                          <w:rFonts w:ascii="Castellar" w:hAnsi="Castellar"/>
                          <w:sz w:val="24"/>
                          <w:szCs w:val="24"/>
                        </w:rPr>
                      </w:pPr>
                      <w:r w:rsidRPr="00690866">
                        <w:rPr>
                          <w:rFonts w:ascii="Castellar" w:hAnsi="Castellar"/>
                          <w:sz w:val="24"/>
                          <w:szCs w:val="24"/>
                        </w:rPr>
                        <w:t>»</w:t>
                      </w:r>
                      <w:r w:rsidR="00690866" w:rsidRPr="00690866">
                        <w:rPr>
                          <w:rFonts w:ascii="Castellar" w:hAnsi="Castellar"/>
                          <w:sz w:val="24"/>
                          <w:szCs w:val="24"/>
                        </w:rPr>
                        <w:t xml:space="preserve"> </w:t>
                      </w:r>
                      <w:r w:rsidRPr="00690866">
                        <w:rPr>
                          <w:rFonts w:ascii="Castellar" w:hAnsi="Castellar"/>
                          <w:sz w:val="24"/>
                          <w:szCs w:val="24"/>
                        </w:rPr>
                        <w:t>Aboriginal Dance Troupe</w:t>
                      </w:r>
                      <w:r w:rsidRPr="00690866">
                        <w:rPr>
                          <w:rFonts w:ascii="Castellar" w:hAnsi="Castellar"/>
                          <w:sz w:val="24"/>
                          <w:szCs w:val="24"/>
                        </w:rPr>
                        <w:tab/>
                      </w:r>
                    </w:p>
                    <w:p w:rsidR="00690866" w:rsidRPr="00690866" w:rsidRDefault="00690866" w:rsidP="00BD6600">
                      <w:pPr>
                        <w:tabs>
                          <w:tab w:val="left" w:pos="142"/>
                          <w:tab w:val="left" w:pos="5954"/>
                        </w:tabs>
                        <w:rPr>
                          <w:rFonts w:ascii="Castellar" w:hAnsi="Castellar"/>
                          <w:sz w:val="24"/>
                          <w:szCs w:val="24"/>
                        </w:rPr>
                      </w:pPr>
                      <w:r w:rsidRPr="00690866">
                        <w:rPr>
                          <w:rFonts w:ascii="Castellar" w:hAnsi="Castellar"/>
                          <w:sz w:val="24"/>
                          <w:szCs w:val="24"/>
                        </w:rPr>
                        <w:t>» Aboriginal and Torres Strait Island music and cultural experiences</w:t>
                      </w:r>
                    </w:p>
                    <w:p w:rsidR="00690866" w:rsidRPr="00690866" w:rsidRDefault="00690866" w:rsidP="00BD6600">
                      <w:pPr>
                        <w:tabs>
                          <w:tab w:val="left" w:pos="142"/>
                          <w:tab w:val="left" w:pos="5954"/>
                        </w:tabs>
                        <w:rPr>
                          <w:rFonts w:ascii="Castellar" w:hAnsi="Castellar"/>
                          <w:sz w:val="24"/>
                          <w:szCs w:val="24"/>
                        </w:rPr>
                      </w:pPr>
                      <w:r w:rsidRPr="00690866">
                        <w:rPr>
                          <w:rFonts w:ascii="Castellar" w:hAnsi="Castellar"/>
                          <w:sz w:val="24"/>
                          <w:szCs w:val="24"/>
                        </w:rPr>
                        <w:t>» Smoking Ceremony</w:t>
                      </w:r>
                    </w:p>
                  </w:txbxContent>
                </v:textbox>
              </v:shape>
            </w:pict>
          </mc:Fallback>
        </mc:AlternateContent>
      </w:r>
    </w:p>
    <w:p w:rsidR="00BD6600" w:rsidRDefault="00BD6600" w:rsidP="00BD6600"/>
    <w:p w:rsidR="00690866" w:rsidRDefault="00690866" w:rsidP="00BD6600"/>
    <w:p w:rsidR="00690866" w:rsidRPr="00690866" w:rsidRDefault="00690866" w:rsidP="00690866"/>
    <w:p w:rsidR="00690866" w:rsidRPr="00690866" w:rsidRDefault="00690866" w:rsidP="00690866"/>
    <w:p w:rsidR="00690866" w:rsidRPr="00690866" w:rsidRDefault="00690866" w:rsidP="00690866"/>
    <w:p w:rsidR="00DE54E7" w:rsidRDefault="00DE54E7" w:rsidP="00617928">
      <w:pPr>
        <w:tabs>
          <w:tab w:val="left" w:pos="4962"/>
          <w:tab w:val="left" w:pos="11295"/>
        </w:tabs>
        <w:rPr>
          <w:b/>
          <w:sz w:val="16"/>
          <w:szCs w:val="16"/>
        </w:rPr>
      </w:pPr>
    </w:p>
    <w:p w:rsidR="00690866" w:rsidRPr="00BD00A0" w:rsidRDefault="00343918" w:rsidP="00617928">
      <w:pPr>
        <w:tabs>
          <w:tab w:val="left" w:pos="4962"/>
          <w:tab w:val="left" w:pos="11295"/>
        </w:tabs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BDD017" wp14:editId="31E4EB8E">
                <wp:simplePos x="0" y="0"/>
                <wp:positionH relativeFrom="margin">
                  <wp:posOffset>6978015</wp:posOffset>
                </wp:positionH>
                <wp:positionV relativeFrom="paragraph">
                  <wp:posOffset>131445</wp:posOffset>
                </wp:positionV>
                <wp:extent cx="2133600" cy="790575"/>
                <wp:effectExtent l="19050" t="1905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790575"/>
                        </a:xfrm>
                        <a:prstGeom prst="rect">
                          <a:avLst/>
                        </a:prstGeom>
                        <a:solidFill>
                          <a:srgbClr val="33CC33">
                            <a:alpha val="74001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928" w:rsidRPr="00D43CC1" w:rsidRDefault="00617928" w:rsidP="00617928">
                            <w:pPr>
                              <w:keepNext/>
                              <w:spacing w:after="0" w:line="240" w:lineRule="auto"/>
                              <w:rPr>
                                <w:rFonts w:ascii="Juice ITC" w:hAnsi="Juice ITC"/>
                                <w:b/>
                                <w:noProof/>
                                <w:sz w:val="22"/>
                                <w:lang w:eastAsia="en-AU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AU"/>
                              </w:rPr>
                              <w:tab/>
                            </w:r>
                            <w:r w:rsidRPr="00AA638C">
                              <w:rPr>
                                <w:rFonts w:ascii="Juice ITC" w:hAnsi="Juice ITC"/>
                                <w:b/>
                                <w:noProof/>
                                <w:sz w:val="96"/>
                                <w:lang w:eastAsia="en-AU"/>
                              </w:rPr>
                              <w:tab/>
                            </w:r>
                            <w:r w:rsidRPr="00AA638C">
                              <w:rPr>
                                <w:rFonts w:ascii="Juice ITC" w:hAnsi="Juice ITC"/>
                                <w:b/>
                                <w:noProof/>
                                <w:sz w:val="96"/>
                                <w:lang w:eastAsia="en-AU"/>
                              </w:rPr>
                              <w:tab/>
                            </w:r>
                            <w:r w:rsidRPr="00D43CC1">
                              <w:rPr>
                                <w:rFonts w:ascii="Juice ITC" w:hAnsi="Juice ITC"/>
                                <w:b/>
                                <w:noProof/>
                                <w:sz w:val="40"/>
                                <w:szCs w:val="40"/>
                                <w:lang w:eastAsia="en-AU"/>
                              </w:rPr>
                              <w:t xml:space="preserve">  </w:t>
                            </w:r>
                          </w:p>
                          <w:p w:rsidR="00617928" w:rsidRPr="00D43CC1" w:rsidRDefault="00617928" w:rsidP="00617928">
                            <w:pPr>
                              <w:keepNext/>
                              <w:spacing w:after="0" w:line="240" w:lineRule="auto"/>
                              <w:ind w:left="1275"/>
                              <w:rPr>
                                <w:sz w:val="40"/>
                                <w:szCs w:val="40"/>
                              </w:rPr>
                            </w:pPr>
                            <w:r w:rsidRPr="00343918">
                              <w:rPr>
                                <w:rFonts w:ascii="Juice ITC" w:hAnsi="Juice ITC"/>
                                <w:b/>
                                <w:noProof/>
                                <w:sz w:val="32"/>
                                <w:szCs w:val="32"/>
                                <w:lang w:eastAsia="en-AU"/>
                              </w:rPr>
                              <w:t>Rosie’s Early                     Learning</w:t>
                            </w:r>
                            <w:r w:rsidRPr="00D43CC1">
                              <w:rPr>
                                <w:rFonts w:ascii="Juice ITC" w:hAnsi="Juice ITC"/>
                                <w:b/>
                                <w:noProof/>
                                <w:sz w:val="40"/>
                                <w:szCs w:val="40"/>
                                <w:lang w:eastAsia="en-AU"/>
                              </w:rPr>
                              <w:t xml:space="preserve"> </w:t>
                            </w:r>
                            <w:r w:rsidR="00656309" w:rsidRPr="00656309">
                              <w:rPr>
                                <w:rFonts w:ascii="Juice ITC" w:hAnsi="Juice ITC"/>
                                <w:b/>
                                <w:noProof/>
                                <w:sz w:val="24"/>
                                <w:szCs w:val="24"/>
                                <w:lang w:eastAsia="en-AU"/>
                              </w:rPr>
                              <w:t xml:space="preserve">Pty </w:t>
                            </w:r>
                            <w:r w:rsidRPr="00656309">
                              <w:rPr>
                                <w:rFonts w:ascii="Juice ITC" w:hAnsi="Juice ITC"/>
                                <w:b/>
                                <w:noProof/>
                                <w:sz w:val="24"/>
                                <w:szCs w:val="24"/>
                                <w:lang w:eastAsia="en-AU"/>
                              </w:rPr>
                              <w:t>Ltd</w:t>
                            </w:r>
                            <w:r w:rsidRPr="00D43CC1">
                              <w:rPr>
                                <w:rFonts w:ascii="Juice ITC" w:hAnsi="Juice ITC"/>
                                <w:b/>
                                <w:noProof/>
                                <w:sz w:val="40"/>
                                <w:szCs w:val="40"/>
                                <w:lang w:eastAsia="en-AU"/>
                              </w:rPr>
                              <w:t xml:space="preserve"> </w:t>
                            </w:r>
                            <w:r w:rsidRPr="00D43CC1">
                              <w:rPr>
                                <w:noProof/>
                                <w:sz w:val="40"/>
                                <w:szCs w:val="40"/>
                                <w:lang w:eastAsia="en-AU"/>
                              </w:rPr>
                              <w:t xml:space="preserve">                                                </w:t>
                            </w:r>
                          </w:p>
                          <w:p w:rsidR="00617928" w:rsidRDefault="00617928" w:rsidP="00617928">
                            <w:pPr>
                              <w:spacing w:after="0" w:line="240" w:lineRule="auto"/>
                              <w:jc w:val="center"/>
                              <w:rPr>
                                <w:rFonts w:ascii="Juice ITC" w:hAnsi="Juice ITC"/>
                                <w:b/>
                                <w:sz w:val="36"/>
                              </w:rPr>
                            </w:pPr>
                          </w:p>
                          <w:p w:rsidR="00617928" w:rsidRDefault="00617928" w:rsidP="00617928">
                            <w:pPr>
                              <w:spacing w:after="0" w:line="240" w:lineRule="auto"/>
                              <w:jc w:val="center"/>
                              <w:rPr>
                                <w:rFonts w:ascii="Juice ITC" w:hAnsi="Juice ITC"/>
                                <w:b/>
                                <w:sz w:val="36"/>
                              </w:rPr>
                            </w:pPr>
                          </w:p>
                          <w:p w:rsidR="00617928" w:rsidRDefault="00617928" w:rsidP="00617928">
                            <w:pPr>
                              <w:spacing w:after="0" w:line="240" w:lineRule="auto"/>
                              <w:jc w:val="center"/>
                              <w:rPr>
                                <w:rFonts w:ascii="Juice ITC" w:hAnsi="Juice ITC"/>
                                <w:b/>
                                <w:sz w:val="36"/>
                              </w:rPr>
                            </w:pPr>
                          </w:p>
                          <w:p w:rsidR="00617928" w:rsidRDefault="00617928" w:rsidP="00617928">
                            <w:pPr>
                              <w:spacing w:after="0" w:line="240" w:lineRule="auto"/>
                              <w:jc w:val="center"/>
                              <w:rPr>
                                <w:rFonts w:ascii="Juice ITC" w:hAnsi="Juice ITC"/>
                                <w:b/>
                                <w:sz w:val="36"/>
                              </w:rPr>
                            </w:pPr>
                          </w:p>
                          <w:p w:rsidR="00617928" w:rsidRPr="00AA638C" w:rsidRDefault="00617928" w:rsidP="00617928">
                            <w:pPr>
                              <w:spacing w:after="0" w:line="240" w:lineRule="auto"/>
                              <w:jc w:val="center"/>
                              <w:rPr>
                                <w:rFonts w:ascii="Juice ITC" w:hAnsi="Juice ITC"/>
                                <w:b/>
                                <w:sz w:val="36"/>
                              </w:rPr>
                            </w:pPr>
                          </w:p>
                          <w:p w:rsidR="00617928" w:rsidRPr="00AA638C" w:rsidRDefault="00617928" w:rsidP="00617928">
                            <w:pPr>
                              <w:spacing w:after="0" w:line="240" w:lineRule="auto"/>
                              <w:rPr>
                                <w:noProof/>
                                <w:lang w:eastAsia="en-AU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DD017" id="Text Box 6" o:spid="_x0000_s1028" type="#_x0000_t202" style="position:absolute;margin-left:549.45pt;margin-top:10.35pt;width:168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mx1PwIAAHkEAAAOAAAAZHJzL2Uyb0RvYy54bWysVNtu2zAMfR+wfxD0vtq5NGmNOkWXrsOA&#10;7gK0+wBGlmNhsqhJSuzu60dJaZZuwB6G+UEQRfKQPCR9dT32mu2l8wpNzSdnJWfSCGyU2db86+Pd&#10;mwvOfADTgEYja/4kPb9evX51NdhKTrFD3UjHCMT4arA170KwVVF40cke/BlaaUjZoushkOi2ReNg&#10;IPReF9OyXBQDusY6FNJ7er3NSr5K+G0rRfjctl4GpmtOuYV0unRu4lmsrqDaOrCdEoc04B+y6EEZ&#10;CnqEuoUAbOfUH1C9Eg49tuFMYF9g2yohUw1UzaT8rZqHDqxMtRA53h5p8v8PVnzaf3FMNTVfcGag&#10;pxY9yjGwtziyRWRnsL4iowdLZmGkZ+pyqtTbexTfPDO47sBs5Y1zOHQSGspuEj2LE9eM4yPIZviI&#10;DYWBXcAENLauj9QRGYzQqUtPx87EVAQ9Tiez2aIklSDd8rI8X56nEFA9e1vnw3uJPYuXmjvqfEKH&#10;/b0PMRuonk1iMI9aNXdK6yS47WatHdsDTclstl7PZtlX2w7y63Jelrkq8s3mCfMFjjZsIICLCWX6&#10;9yBl+g4lvMDoVaCF0Kqv+cXRCKpI7DvTpHENoHS+U1HaHJiO5Gaaw7gZU0unzw3cYPNE1DvM80/7&#10;SpcO3Q/OBpr9mvvvO3CSM/3BUPsuJ/N5XJYkzM+XUxLcqWZzqgEjCKrmgbN8XYe8YDvr1LajSHlg&#10;DN5Qy1uVuhFnI2d1SJ/mOxF62MW4QKdysvr1x1j9BAAA//8DAFBLAwQUAAYACAAAACEA55lXRt4A&#10;AAAMAQAADwAAAGRycy9kb3ducmV2LnhtbEyPMU/DMBCFdyT+g3VIbNQmKZCmcSpUiaUbpQvbJXaT&#10;qPE5sp005dfjTLDdu3t6971iN5ueTdr5zpKE55UApqm2qqNGwunr4ykD5gOSwt6SlnDTHnbl/V2B&#10;ubJX+tTTMTQshpDPUUIbwpBz7utWG/QrO2iKt7N1BkOUruHK4TWGm54nQrxygx3FDy0Oet/q+nIc&#10;jYT0oH6mb5serDv7U4b9vhpvnZSPD/P7FljQc/gzw4If0aGMTJUdSXnWRy022SZ6JSTiDdjiWKfr&#10;uKmW6SUBXhb8f4nyFwAA//8DAFBLAQItABQABgAIAAAAIQC2gziS/gAAAOEBAAATAAAAAAAAAAAA&#10;AAAAAAAAAABbQ29udGVudF9UeXBlc10ueG1sUEsBAi0AFAAGAAgAAAAhADj9If/WAAAAlAEAAAsA&#10;AAAAAAAAAAAAAAAALwEAAF9yZWxzLy5yZWxzUEsBAi0AFAAGAAgAAAAhABuCbHU/AgAAeQQAAA4A&#10;AAAAAAAAAAAAAAAALgIAAGRycy9lMm9Eb2MueG1sUEsBAi0AFAAGAAgAAAAhAOeZV0beAAAADAEA&#10;AA8AAAAAAAAAAAAAAAAAmQQAAGRycy9kb3ducmV2LnhtbFBLBQYAAAAABAAEAPMAAACkBQAAAAA=&#10;" fillcolor="#3c3" strokeweight="3pt">
                <v:fill opacity="48573f"/>
                <v:textbox>
                  <w:txbxContent>
                    <w:p w:rsidR="00617928" w:rsidRPr="00D43CC1" w:rsidRDefault="00617928" w:rsidP="00617928">
                      <w:pPr>
                        <w:keepNext/>
                        <w:spacing w:after="0" w:line="240" w:lineRule="auto"/>
                        <w:rPr>
                          <w:rFonts w:ascii="Juice ITC" w:hAnsi="Juice ITC"/>
                          <w:b/>
                          <w:noProof/>
                          <w:sz w:val="22"/>
                          <w:lang w:eastAsia="en-AU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t xml:space="preserve"> </w:t>
                      </w:r>
                      <w:r>
                        <w:rPr>
                          <w:noProof/>
                          <w:lang w:eastAsia="en-AU"/>
                        </w:rPr>
                        <w:tab/>
                      </w:r>
                      <w:r w:rsidRPr="00AA638C">
                        <w:rPr>
                          <w:rFonts w:ascii="Juice ITC" w:hAnsi="Juice ITC"/>
                          <w:b/>
                          <w:noProof/>
                          <w:sz w:val="96"/>
                          <w:lang w:eastAsia="en-AU"/>
                        </w:rPr>
                        <w:tab/>
                      </w:r>
                      <w:r w:rsidRPr="00AA638C">
                        <w:rPr>
                          <w:rFonts w:ascii="Juice ITC" w:hAnsi="Juice ITC"/>
                          <w:b/>
                          <w:noProof/>
                          <w:sz w:val="96"/>
                          <w:lang w:eastAsia="en-AU"/>
                        </w:rPr>
                        <w:tab/>
                      </w:r>
                      <w:r w:rsidRPr="00D43CC1">
                        <w:rPr>
                          <w:rFonts w:ascii="Juice ITC" w:hAnsi="Juice ITC"/>
                          <w:b/>
                          <w:noProof/>
                          <w:sz w:val="40"/>
                          <w:szCs w:val="40"/>
                          <w:lang w:eastAsia="en-AU"/>
                        </w:rPr>
                        <w:t xml:space="preserve">  </w:t>
                      </w:r>
                    </w:p>
                    <w:p w:rsidR="00617928" w:rsidRPr="00D43CC1" w:rsidRDefault="00617928" w:rsidP="00617928">
                      <w:pPr>
                        <w:keepNext/>
                        <w:spacing w:after="0" w:line="240" w:lineRule="auto"/>
                        <w:ind w:left="1275"/>
                        <w:rPr>
                          <w:sz w:val="40"/>
                          <w:szCs w:val="40"/>
                        </w:rPr>
                      </w:pPr>
                      <w:r w:rsidRPr="00343918">
                        <w:rPr>
                          <w:rFonts w:ascii="Juice ITC" w:hAnsi="Juice ITC"/>
                          <w:b/>
                          <w:noProof/>
                          <w:sz w:val="32"/>
                          <w:szCs w:val="32"/>
                          <w:lang w:eastAsia="en-AU"/>
                        </w:rPr>
                        <w:t>Rosie’s Early                     Learning</w:t>
                      </w:r>
                      <w:r w:rsidRPr="00D43CC1">
                        <w:rPr>
                          <w:rFonts w:ascii="Juice ITC" w:hAnsi="Juice ITC"/>
                          <w:b/>
                          <w:noProof/>
                          <w:sz w:val="40"/>
                          <w:szCs w:val="40"/>
                          <w:lang w:eastAsia="en-AU"/>
                        </w:rPr>
                        <w:t xml:space="preserve"> </w:t>
                      </w:r>
                      <w:r w:rsidR="00656309" w:rsidRPr="00656309">
                        <w:rPr>
                          <w:rFonts w:ascii="Juice ITC" w:hAnsi="Juice ITC"/>
                          <w:b/>
                          <w:noProof/>
                          <w:sz w:val="24"/>
                          <w:szCs w:val="24"/>
                          <w:lang w:eastAsia="en-AU"/>
                        </w:rPr>
                        <w:t xml:space="preserve">Pty </w:t>
                      </w:r>
                      <w:r w:rsidRPr="00656309">
                        <w:rPr>
                          <w:rFonts w:ascii="Juice ITC" w:hAnsi="Juice ITC"/>
                          <w:b/>
                          <w:noProof/>
                          <w:sz w:val="24"/>
                          <w:szCs w:val="24"/>
                          <w:lang w:eastAsia="en-AU"/>
                        </w:rPr>
                        <w:t>Ltd</w:t>
                      </w:r>
                      <w:r w:rsidRPr="00D43CC1">
                        <w:rPr>
                          <w:rFonts w:ascii="Juice ITC" w:hAnsi="Juice ITC"/>
                          <w:b/>
                          <w:noProof/>
                          <w:sz w:val="40"/>
                          <w:szCs w:val="40"/>
                          <w:lang w:eastAsia="en-AU"/>
                        </w:rPr>
                        <w:t xml:space="preserve"> </w:t>
                      </w:r>
                      <w:r w:rsidRPr="00D43CC1">
                        <w:rPr>
                          <w:noProof/>
                          <w:sz w:val="40"/>
                          <w:szCs w:val="40"/>
                          <w:lang w:eastAsia="en-AU"/>
                        </w:rPr>
                        <w:t xml:space="preserve">                                                </w:t>
                      </w:r>
                    </w:p>
                    <w:p w:rsidR="00617928" w:rsidRDefault="00617928" w:rsidP="00617928">
                      <w:pPr>
                        <w:spacing w:after="0" w:line="240" w:lineRule="auto"/>
                        <w:jc w:val="center"/>
                        <w:rPr>
                          <w:rFonts w:ascii="Juice ITC" w:hAnsi="Juice ITC"/>
                          <w:b/>
                          <w:sz w:val="36"/>
                        </w:rPr>
                      </w:pPr>
                    </w:p>
                    <w:p w:rsidR="00617928" w:rsidRDefault="00617928" w:rsidP="00617928">
                      <w:pPr>
                        <w:spacing w:after="0" w:line="240" w:lineRule="auto"/>
                        <w:jc w:val="center"/>
                        <w:rPr>
                          <w:rFonts w:ascii="Juice ITC" w:hAnsi="Juice ITC"/>
                          <w:b/>
                          <w:sz w:val="36"/>
                        </w:rPr>
                      </w:pPr>
                    </w:p>
                    <w:p w:rsidR="00617928" w:rsidRDefault="00617928" w:rsidP="00617928">
                      <w:pPr>
                        <w:spacing w:after="0" w:line="240" w:lineRule="auto"/>
                        <w:jc w:val="center"/>
                        <w:rPr>
                          <w:rFonts w:ascii="Juice ITC" w:hAnsi="Juice ITC"/>
                          <w:b/>
                          <w:sz w:val="36"/>
                        </w:rPr>
                      </w:pPr>
                    </w:p>
                    <w:p w:rsidR="00617928" w:rsidRDefault="00617928" w:rsidP="00617928">
                      <w:pPr>
                        <w:spacing w:after="0" w:line="240" w:lineRule="auto"/>
                        <w:jc w:val="center"/>
                        <w:rPr>
                          <w:rFonts w:ascii="Juice ITC" w:hAnsi="Juice ITC"/>
                          <w:b/>
                          <w:sz w:val="36"/>
                        </w:rPr>
                      </w:pPr>
                    </w:p>
                    <w:p w:rsidR="00617928" w:rsidRPr="00AA638C" w:rsidRDefault="00617928" w:rsidP="00617928">
                      <w:pPr>
                        <w:spacing w:after="0" w:line="240" w:lineRule="auto"/>
                        <w:jc w:val="center"/>
                        <w:rPr>
                          <w:rFonts w:ascii="Juice ITC" w:hAnsi="Juice ITC"/>
                          <w:b/>
                          <w:sz w:val="36"/>
                        </w:rPr>
                      </w:pPr>
                    </w:p>
                    <w:p w:rsidR="00617928" w:rsidRPr="00AA638C" w:rsidRDefault="00617928" w:rsidP="00617928">
                      <w:pPr>
                        <w:spacing w:after="0" w:line="240" w:lineRule="auto"/>
                        <w:rPr>
                          <w:noProof/>
                          <w:lang w:eastAsia="en-AU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t xml:space="preserve">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71552" behindDoc="1" locked="0" layoutInCell="1" allowOverlap="1" wp14:anchorId="7927A9A3" wp14:editId="01A3BBCB">
            <wp:simplePos x="0" y="0"/>
            <wp:positionH relativeFrom="margin">
              <wp:posOffset>7082790</wp:posOffset>
            </wp:positionH>
            <wp:positionV relativeFrom="paragraph">
              <wp:posOffset>232410</wp:posOffset>
            </wp:positionV>
            <wp:extent cx="638175" cy="621157"/>
            <wp:effectExtent l="0" t="0" r="0" b="7620"/>
            <wp:wrapNone/>
            <wp:docPr id="8" name="Picture 8" descr="IMG_0002_NEW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0002_NEW_0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74000" contrast="9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1157"/>
                    </a:xfrm>
                    <a:prstGeom prst="rect">
                      <a:avLst/>
                    </a:prstGeom>
                    <a:solidFill>
                      <a:srgbClr val="33CC33">
                        <a:alpha val="78038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1815465</wp:posOffset>
            </wp:positionH>
            <wp:positionV relativeFrom="paragraph">
              <wp:posOffset>129540</wp:posOffset>
            </wp:positionV>
            <wp:extent cx="914400" cy="7823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n-A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7620</wp:posOffset>
            </wp:positionV>
            <wp:extent cx="1019175" cy="1019175"/>
            <wp:effectExtent l="0" t="0" r="9525" b="9525"/>
            <wp:wrapNone/>
            <wp:docPr id="5" name="Picture 5" descr="Related image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-337184</wp:posOffset>
            </wp:positionH>
            <wp:positionV relativeFrom="paragraph">
              <wp:posOffset>236294</wp:posOffset>
            </wp:positionV>
            <wp:extent cx="838200" cy="69525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917" cy="698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928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</w:t>
      </w:r>
      <w:r w:rsidR="00617928">
        <w:rPr>
          <w:b/>
        </w:rPr>
        <w:t xml:space="preserve"> </w:t>
      </w:r>
      <w:r w:rsidR="00690866" w:rsidRPr="00BD00A0">
        <w:rPr>
          <w:b/>
        </w:rPr>
        <w:t xml:space="preserve">Supported By </w:t>
      </w:r>
      <w:r w:rsidR="00332A43">
        <w:rPr>
          <w:b/>
        </w:rPr>
        <w:t xml:space="preserve"> </w:t>
      </w:r>
      <w:r w:rsidR="00617928">
        <w:rPr>
          <w:b/>
        </w:rPr>
        <w:tab/>
      </w:r>
    </w:p>
    <w:p w:rsidR="00477CE2" w:rsidRPr="00690866" w:rsidRDefault="00343918" w:rsidP="00DE54E7">
      <w:pPr>
        <w:tabs>
          <w:tab w:val="center" w:pos="6576"/>
          <w:tab w:val="left" w:pos="7875"/>
        </w:tabs>
      </w:pPr>
      <w:r w:rsidRPr="00343918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4892040</wp:posOffset>
            </wp:positionH>
            <wp:positionV relativeFrom="paragraph">
              <wp:posOffset>13970</wp:posOffset>
            </wp:positionV>
            <wp:extent cx="1943100" cy="5422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3901439</wp:posOffset>
                </wp:positionH>
                <wp:positionV relativeFrom="paragraph">
                  <wp:posOffset>13970</wp:posOffset>
                </wp:positionV>
                <wp:extent cx="847725" cy="714375"/>
                <wp:effectExtent l="0" t="0" r="9525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714375"/>
                        </a:xfrm>
                        <a:prstGeom prst="rect">
                          <a:avLst/>
                        </a:prstGeom>
                        <a:blipFill dpi="0"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8157A" id="Rectangle 11" o:spid="_x0000_s1026" style="position:absolute;margin-left:307.2pt;margin-top:1.1pt;width:66.75pt;height:5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wMjoKgMAAM8GAAAOAAAAZHJzL2Uyb0RvYy54bWysVV1v2yAUfZ+0/4B4&#10;T21nzpxGdaosaadKUVu1nfpMMI6RMDAgX5v233cBO6naapOm5YFc4HI/Dofji8t9K9CWGcuVLHF2&#10;lmLEJFUVl+sSf3u6Howxso7IigglWYkPzOLL6ccPFzs9YUPVKFExgyCItJOdLnHjnJ4kiaUNa4k9&#10;U5pJ2KyVaYmDqVknlSE7iN6KZJimn5OdMpU2ijJrYXURN/E0xK9rRt1dXVvmkCgx1ObCaMK48mMy&#10;vSCTtSG64bQrg/xDFS3hEpIeQy2II2hj+JtQLadGWVW7M6raRNU1pyz0AN1k6atuHhuiWegFwLH6&#10;CJP9f2Hp7fbeIF7B3WUYSdLCHT0AakSuBUOwBgDttJ2A36O+N93Mgum73dem9f/QB9oHUA9HUNne&#10;IQqL47wohiOMKGwVWf6pGPmYyemwNtZ9ZapF3iixgewBSrJdWhddexefayW4vuZCoEoDvHCnRrln&#10;7poAFrQRznqnDi647L+TKl7EQtFNy6SLzDJMEAe0tg3XFtJMWLtiAJS5qWIS6BAq9DX5XsNt/xyO&#10;Z2l6PvwymI/S+SBPi6vB7DwvBkV6VeRpPs7m2fyXLzHLJxvLlooSsdC8p16Wv6n2XcZ0jyCSJpAP&#10;bUmgeAQMCgoY9yUC3B4SX6s11F8w+IHtDHO08WYNkHbr4Hzc6A56wL2XkH6Uys9jJr+SeIZETgTL&#10;HQSL3g+sBnIBC4bhWsKzZnNhYrWEUkA7gmkbUrG4PErh15HkeCK0IyQEPFXbxe4CeMl4GztWGbsL&#10;R1lQhWNh6Z8K68DsT4TMSrrj4ZZLZd4LIKCrLnP070GK0HiUVqo6wNMD9gYWW02vOTyAJbHunhgQ&#10;IaA2CKu7g6EWaldi1VkYNcr8eG/d+wOBYBejHYhaie33DTEMI3EjQTXOszz3Khgm+agY+ufzcmf1&#10;ckdu2rkCUoEwQHXB9P5O9GZtVPsM+jvzWWGLSAq5S0yd6SdzF8UWFJyy2Sy4gfJp4pbyUdP+vfoH&#10;/rR/JkZ3KuCAubeqF0AyeSUG0TdycbZxquZBKU64dniDagbidArvZfnlPHidvkPT3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IE8T5PhAAAACQEAAA8AAABkcnMvZG93bnJldi54&#10;bWxMj9FKw0AQRd8F/2EZwRexm4TQaMymtJWCtgVt9QO22TEJzc6G7LaNf+/4pI/DPdx7ppiNthNn&#10;HHzrSEE8iUAgVc60VCv4/FjdP4DwQZPRnSNU8I0eZuX1VaFz4y60w/M+1IJLyOdaQRNCn0vpqwat&#10;9hPXI3H25QarA59DLc2gL1xuO5lE0VRa3RIvNLrHZYPVcX+yCjYL+bp727zj3ctqud4eqXnezhdK&#10;3d6M8ycQAcfwB8OvPqtDyU4HdyLjRadgGqcpowqSBATnWZo9gjgwGKcZyLKQ/z8ofwAAAP//AwBQ&#10;SwMECgAAAAAAAAAhAMziXuUpEgAAKRIAABQAAABkcnMvbWVkaWEvaW1hZ2UxLnBuZ4lQTkcNChoK&#10;AAAADUlIRFIAAABQAAAAYAgGAAAAimv1AAAAAAFzUkdCAK7OHOkAAAAEZ0FNQQAAsY8L/GEFAAAR&#10;00lEQVR4Xs2dS7AcVRnHO5N3yAV8LOSxJcpWKVgCijuEkh2IBRtIFYoLoEpKFuICC6uAhVhYCRtS&#10;QnCFBbITBZZQ4BbFLSEuFCEJ5J3YvzPza745t7unu2fm3vlXXe5k7kz3d/7f+ztnhi0XSxQrinP/&#10;+LA49cLLxd4nfzl5ZvUwmvxeOUDeZ3fvL0698ufi818/M3l29bCSBJ554+1E3sVjx9O/T75wuDjx&#10;6K/S41XDyhGItR174OFE3q47flDs/c3jxZZL15Ilfnr7XckyVwkrEwPPvvv34vMnnirOffBhIuyS&#10;xx4udn7vxpKwfxWjq76RLPDsO++nv+2+585iz4P3T965uVhHIBo+85e3im3XfrPYccuNk2eXh/NH&#10;Pi6+eOKZ4vQbb6V/77zlpmLPYw8VF478u7LE3ffeVVzyi4eKk4deLr549mB6butVVxa7f3Z/seuH&#10;t6b3LRPISFhBeSiV32KKQLSMq4j0hnJBO9LPYsnE4k6VsU3iIAR33fata4ovfvd8insR267dV1rl&#10;I+nvuLlySmS+sHmBIWHxp8v74BWCe1z24oFSjn3jf0sgb/j0trvSkwgFYD5i+w3fKbZfX/7ccF1a&#10;SF+BucfpV15PFu61oyWd+tPrpRs/XSWPOhAXscYLx48XJ599viJyXmWj0HMf/LM4X5KFUqMMXBsF&#10;QijQI0BFIBf47O7704Iuf/WlJCDAdM+UF/TNEV6Y94yuuiI9h+vzPAIgEECoM+++PyUUythZkgFx&#10;Mf51AdcnDvKDnKcO/TERGa+PXCh6y9reYnT1lZVRIJOvOzuRqe6+vh+DQSEoHOUTQpD9sj8cSK9b&#10;RyB/3PPg/vSYi7BInsNkec3Zd95LhHDBrgsWXEcLGa2tFaf/+nZx8rcH11l6H2CRu+69M8kXld3n&#10;mskArr4ikYUBbL/+2+l55DtbegsWGXmptUDwn30l4+GFEWh9R3mDrRPN6MIISsAHkJsDgRCOBaLt&#10;KNQiAQk777i12PH9m9K9lCtanNAit1y6N70WEF4wCIyDdeTGAWms/cTPH08VgFXAOgLB1z98r3rc&#10;Bl0Ya+LiTRhqsYL7gJyIJihXCielC9fh4vETFbld5KKs4rW4MMnO7D9F4Gc/3p/M/2vvvVl88t3b&#10;Ogu8LECEsa4uM28kLnvxYEnegcQPj3Xz2k6E4hUNbiZwma/+7bVkRec/PtpoSRsF3F2DorAXUwQi&#10;rMAtNwPE4K+8+Vqx56f3JY+gmKa8IjlsJoiVuroZHUwRqJYJom0xbVnA6hldISBeEGOTj42HywD3&#10;xfLbkN9/ikCy00YDgdQoJDl1aSpDKFuWBRIF5QkFeQSKJUv7OGKKQBdy4cjRKXdeFigFiHPElxyG&#10;kJRISqsg8+HaFz4aXjPOwvFHH0+/t5VhJAIZLh47MfnXNGqTCNpfpqsArk/Nxu+6MkLiIJj6DkLj&#10;0GEZMEm0rT03rOkkUhbHywQWrgsgLD1xEywT/nvdzSmJkEyWSV5EbuV0KDYJeTUwnUQmzLO4Orfq&#10;A7JpjCW4Ky7Y5ApCa6RtzOu+NssYAiwcmQxdQ1DrwizCFqcvEIZCk2Z71ySjjdvDcetTlxz4u2gr&#10;3rdOBhaLAOSRMJCXEBHBkKEJeaKtJXAIsA6yGBolFESiqN6xKDBU21xfhSwCWDcDWkCnA7o0D7n8&#10;6wiM1tAVlBYEewVBsE9v/1FtGGCwABmxIe8Crj0P+YQT5IxhICaN+LcLHx1Nv0XqhmoSHZjbArkp&#10;xS8WRqMtTBJRYLD7nnFmJQNbW80C7gaBTLD7Aqtivrn23FNJTqbJuUxg94P3TR6tDzO83vlojrkJ&#10;1OyZJAvjhC4SQXZlJJ/as5YsTBgw8dAVMdzom4VZuINPsvnxB9gS2Fd5SgTWjXL7YiExEEuKWtPV&#10;sMI8KeDacd8lh+9l8cwd6UyYwbUllwjeTywGEMV1GP3zfhSAp2D9EWwlgCFbAQsh0HF/W/YSdVk4&#10;ghjMayCOoa7X7gItVhc1u7q1ALg2VgjRxjWm4kMxN4F0COd6LHIWWOz/br6t1UpzSJihg0IYgrTm&#10;2OlYJJPMjGuQqhXWAev1WjnWEdhH42LeDoF9ElHX1rXBdg/EDgKCQJPr5+O6tgSFUt00yzFFoDcj&#10;McxyNTEksEdwnyGzPlz98tcOp2LYazIEEbRfgLFYHfJxHYqzVs1ljMj3faYI9GaYqxtFi0JUjiBm&#10;4q59rB7ZLn3u6ZRdaQvJrpZDXZXeBK0wL6iJlSQ0EJUEpgmcBFu0U7fDNg+8NqWCGu5KnPGHYpgk&#10;IZARxXCGsClGNaEu4eFNKEHrFVinY/yYkMAUgWYlKu+c6XmBBsfFNpbTrSQBuKrxDMUS7E8emo5X&#10;LHze4YdItWI2soJUFZTH6CkCtQgEzpmeFxBHWdI7SZQWG62Lsyo5UEh+3abWS3Ki9cepEddhdJYD&#10;5dvmGitBRSBCwDTuFTdQhsBZXkSfOBeDOMWtE2L2crteR/lzWbg2JxgAZGLRHDuZBQxK8qNxVQTK&#10;KgE0MjwEKGPIUILFUQzbSRjM/d3W+uXAGEwqMSlAqFk/nXzt2OVQ65q5Y90bCBw/GaevfUE9h0Zp&#10;1/pYnKDRh0AFVONV5zAhJJ+WNIFDR4DzPYCJC2QNqVuxaK05emdFoGaJ0E3xYxaYxqBRF9oF0V0l&#10;3fdTvNZZUdfre2KLnpjSh5qRFrGLxeXgnhTfyMvjSsb03xIKv/XaazrFhDr0EQyLYqctTkZ8v7KQ&#10;uTlSBvKdsjZouVyPKQ7THwzk2E8ematrIrSpyPMfjGvmRKAxz2w3REN9gBDM6PLjufSycUbISIvQ&#10;wnN9Ymq0atZCrMM7msIK8uTD1jogizWiIS8R+KX7zp9A2qD2iCHOCuMeAwo0vvCYBfFvYl7dHo2W&#10;lsOjd11BjGTYak/dhLpMnAg05pFlhsa/NkAGMchgDnTNWGawcAcCko0FKWxuhTlJJDEMgDM1fbyI&#10;YTAxbaYFlhasvFrzmMBJQCTmKOyiYPtFPRfTv4FYS/NH10jtZEkGzzkAzVusHLR0Q4p1QO/fhXRO&#10;ihnqCC3jGDhZWIo5DXGiK7CcqEmCtoVrvq9guODkqxZniYIykQe30n1t6AX9abyXhjAEWFbbTFDA&#10;j60lso68KYI0bZx0BdcYT0mmr9Nk1VW9V7omsYX3KY/ksCgmLvxN99EC6Ezyud4skCwIJxGGhro2&#10;MQczgmpUVq5r5NgKC5h3hEURzKKjVbRBa2cBuGyc3UESmdOPPfg3QgKDA5p+Nqb6WB0b/iSLXD5i&#10;M+7YxfUTaZPER74Y2XUg8LwjLDUZm/M2sHh+cNH0sa4sWRgPIxLRpeBd6zljLNDCCA2Cv3Fvk9os&#10;cG89AI9NMRBQ9eMS88BY1afoNQ6yEEdoVa0V4jHkkl3j3vMsuMlkSKEzwdK4F64Mxha91rnPjqEE&#10;MkdVQUgRWxOruDiCYP4Iw28Fi5YWS4xYmswCH3kQeoC1FvcWuHKfBEdIQs4c7l+7kc5nTEhyfUKB&#10;SofMygIxSzUVQYNPuwW5mDnxR8GiG2nWXJzHZlXQZtmxbTQGqQD3dYcg1pwRKEEZmfrgNV2SRw7X&#10;VxEI8iDKjhc3wHXQHO7jB6HzhOOuFYNTEEsOLTtmTISHHK6F9tUqrsVj9kq4X51Su6Btk1wZURD3&#10;7tsfsx4VWyaRiQuHo/vCyj4Sy4LqdrogjNe64LhVKZyncXNc3teO7zEmmcUwEe7qUngDn2uJIQTr&#10;0CPqoBUCa9Q+iEqdcuE64E7RHQGLzQnn3yw6d8M6UDjHg5aUA7pRH4sbK+K69NshLMgL7joYb/vc&#10;rw5TLpxDK2DsFIE7e5oesAAUYB/r+6JVRORZOmXHLHx0AYvXHQk1hBwwq+VbBLxHK4GeGUE4NrH1&#10;exAzYhVQy0xOla815wvh/byWMVbUfFcrQCFNSgF8OId7EP+GuGYfTI2zmoAlaWmJxFdfWufOwLID&#10;YhjIOtPLT0ERtC9/dXwy1I8UzALKwAP4ACRtIj/EPOWwd0YJkOdIKn3sdRLnlomRGm0K2riXY3AW&#10;wwIsQoXJgckv2TNa7pTVlgvqk125j4NXLIpqAPK5Jgcm+a3cPM/1vV/XzBrnkUNQWSBlSVxsBCQ6&#10;Y+M19JPREiEWq/NUfRSeYpvyhd6VUVOTonhd7p5cxwGHH6S2N+aeJKMIPvUOILuLgkDfYQSIg9yR&#10;F2Bhde4pCPLsL+ieWKIg48aYKCQcImZZBErJYybvt96MxFdneDJ5kTHt8864F0AujKJuE30WeG9V&#10;/ikEGXSWNlgQu26Ai0C4pEeN8zfcFMLzz3rUAVflPX3dqe74CRbaxX15XZ3SuyCWcCPNkVos12gd&#10;1DJg0WbcaNaQ2aeLsIvp2kM7TWmy+q73HQLWq1cQckZOV+lJ8wLU7EfWkygQDzJKOteJr+kD78v7&#10;Z10Di0dxKLEpnuaoGyoMBaTFocfITInW4gknBHXbkY/b102rKSEoVbC2vsPNiDifa6rziI+Qi1KJ&#10;w7jgLOgJdZ8WGAqaAGMsxpOysNkMl3BEFV2SOKZbQDaHtyELUhkuIORQcD1+LHybZonUkIzQUHj8&#10;ZjdR176RIPqEki4gzNg1MYhNBG6fFLzsavlxqhhfaJFYJNbBeAtLsDacVzgsHWXYCzfFwbjhU3fP&#10;RZ0PbAPJrlL0JJQkAv3eKV0QgnhsF8KZEuIgpcvWK69INd3QDJYD1yQomzm5N7IIyeK3JMZBrkAu&#10;K4JlgRkjRgY0tEQgAisU54T5Lqv0uLQKOwd+6DSGfGKoDZQuBmVbr1ggO+YCTq/1GADhxLhUo05c&#10;axnA+1AihpX4Ko0OVJ2II27IQSiDOW+QwBgLFwWsxnquym4hDsbYhmwkED0GIJ/dyTLBuMzEFSfl&#10;FYGQZo9LsRzna8sEScHQ4eg/JjD/JlgEwi+yNJkF7sWmk9YHgaIiEGCFvIAXpm/PzeaAi4ZWThxk&#10;s4pYO/73l4kk1pyA2IvLsoh8qLEMENos1QBkan1gikCsUMsj/oFlapr7Ae9Bb2qvndeD0SqxQkik&#10;f0bJDlIXDcIL+YCyCSBTtD4wRSCgeDah4MoE+WVp2hOoEOcHC788tTUmELcm6+dNPySmD+mUrtXn&#10;7HRXQB4jM89QY3UoLMfUl48J3pCsYZLVdGUHCYsCbkvi0D0AWqZcglgI2gwgA2ShODiAvPi1nxHr&#10;LBCkN5SLsK6COGIR4/ro//OCqUbd8Q3KGYTfDBAOCGMclNeA+HcdeaCWQJCTmMqYQ4eTJuoK2b4g&#10;/hkDI3DjoWf85gGy4BGEFVvFseUdrGYCdWgkEEiiMXC8uP2pToubR0OgYtzT2CywRpLY2u+fKo3k&#10;QFVTjgk90NhailYCATcw2/GYi4+z4OH0HD9DiLSb4GzKZkDi2HMBGIbtKR6WNtAa3DaiNok0gcCe&#10;f38VAZfvXIVYBgJd2rxk2aV2qTUtlzYKKBulsfVJxqccQnb/hkF0HeyCXgQKgjzmrsaAgkHouBxp&#10;3izHfTcyxqEwrMoDR8gWFac15jVeFwwiUEBk/DZyQcwkTkrUMr61dxa4N320XzxBrYjF4UUCpc/7&#10;dfJzESgQCuFyAQGah0wsk4TBNHdZbgtpWBnuySeJ3AqNMkVr7OOqTVgIgRG0YhBJgZy7qQuEzDqL&#10;GAosnvCBguriMJbGPTkx1nbsbQgWTmAE5ODmnMZnUQZr4KIheei3mXsNrIyEFK8hYfzukk2HYqkE&#10;5mAcnrswC6TSxyJjRmyDxOXv0cKJabjqRmBDCRRYSv4/EIAUxmltX/NpmcH7o9WiBEqpRcS0vtgU&#10;AkUiIvtfWqw9OR5YcHorWiM9KhmVIt7yaUjdtmhsKoGCOBn/dxi6KEMMnoOkdEApkErdxs9mYyUI&#10;FO69AOIZ8zjmgWRrz9jwPIQuMzH0wUoRCLBGhqdYmuWHLp5GTZOx/6pg5QgEkBcHusRGMjXZlTqT&#10;7MuIPx12Z2I+RycxL2ZOYzYDEOYYLT1+sXxckgSxuDNwv5hBb6z/NhoraYERkIMrA9wbEivyjhyt&#10;6sHNSigraYERkgf8LAqgpOF0FO1b3LHbaKw8gRGQ6SkGHvNDZ7Po/rYPVt6F68AhI2If8XHIDG9x&#10;KIr/AzA+obAGl46ZAAAAAElFTkSuQmCCUEsBAi0AFAAGAAgAAAAhALGCZ7YKAQAAEwIAABMAAAAA&#10;AAAAAAAAAAAAAAAAAFtDb250ZW50X1R5cGVzXS54bWxQSwECLQAUAAYACAAAACEAOP0h/9YAAACU&#10;AQAACwAAAAAAAAAAAAAAAAA7AQAAX3JlbHMvLnJlbHNQSwECLQAUAAYACAAAACEATMDI6CoDAADP&#10;BgAADgAAAAAAAAAAAAAAAAA6AgAAZHJzL2Uyb0RvYy54bWxQSwECLQAUAAYACAAAACEAqiYOvrwA&#10;AAAhAQAAGQAAAAAAAAAAAAAAAACQBQAAZHJzL19yZWxzL2Uyb0RvYy54bWwucmVsc1BLAQItABQA&#10;BgAIAAAAIQCBPE+T4QAAAAkBAAAPAAAAAAAAAAAAAAAAAIMGAABkcnMvZG93bnJldi54bWxQSwEC&#10;LQAKAAAAAAAAACEAzOJe5SkSAAApEgAAFAAAAAAAAAAAAAAAAACRBwAAZHJzL21lZGlhL2ltYWdl&#10;MS5wbmdQSwUGAAAAAAYABgB8AQAA7BkAAAAA&#10;" stroked="f" strokeweight="1pt">
                <v:fill r:id="rId19" o:title="" recolor="t" rotate="t" type="frame"/>
              </v:rect>
            </w:pict>
          </mc:Fallback>
        </mc:AlternateContent>
      </w:r>
      <w:r w:rsidR="00BD00A0">
        <w:rPr>
          <w:noProof/>
          <w:lang w:eastAsia="en-A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13970</wp:posOffset>
            </wp:positionV>
            <wp:extent cx="951230" cy="513883"/>
            <wp:effectExtent l="0" t="0" r="1270" b="635"/>
            <wp:wrapNone/>
            <wp:docPr id="10" name="Picture 10" descr="cid:image008.png@01D4EAF1.3C52E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8.png@01D4EAF1.3C52E33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51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sectPr w:rsidR="00477CE2" w:rsidRPr="00690866" w:rsidSect="003B28EA">
      <w:pgSz w:w="16838" w:h="11906" w:orient="landscape"/>
      <w:pgMar w:top="1134" w:right="1985" w:bottom="1134" w:left="1701" w:header="709" w:footer="709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8EA" w:rsidRDefault="003B28EA" w:rsidP="008E7804">
      <w:pPr>
        <w:spacing w:after="0" w:line="240" w:lineRule="auto"/>
      </w:pPr>
      <w:r>
        <w:separator/>
      </w:r>
    </w:p>
  </w:endnote>
  <w:endnote w:type="continuationSeparator" w:id="0">
    <w:p w:rsidR="003B28EA" w:rsidRDefault="003B28EA" w:rsidP="008E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arela">
    <w:altName w:val="Times New Roman"/>
    <w:charset w:val="00"/>
    <w:family w:val="auto"/>
    <w:pitch w:val="default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8EA" w:rsidRDefault="003B28EA" w:rsidP="008E7804">
      <w:pPr>
        <w:spacing w:after="0" w:line="240" w:lineRule="auto"/>
      </w:pPr>
      <w:r>
        <w:separator/>
      </w:r>
    </w:p>
  </w:footnote>
  <w:footnote w:type="continuationSeparator" w:id="0">
    <w:p w:rsidR="003B28EA" w:rsidRDefault="003B28EA" w:rsidP="008E7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D60F6"/>
    <w:multiLevelType w:val="hybridMultilevel"/>
    <w:tmpl w:val="1B001684"/>
    <w:lvl w:ilvl="0" w:tplc="4CA261E4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11EBB"/>
    <w:multiLevelType w:val="hybridMultilevel"/>
    <w:tmpl w:val="D5F81E04"/>
    <w:lvl w:ilvl="0" w:tplc="4CA261E4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EA"/>
    <w:rsid w:val="00024875"/>
    <w:rsid w:val="000435AE"/>
    <w:rsid w:val="000D0FAB"/>
    <w:rsid w:val="00196563"/>
    <w:rsid w:val="001A4A77"/>
    <w:rsid w:val="001F649F"/>
    <w:rsid w:val="002D51D8"/>
    <w:rsid w:val="002F77FF"/>
    <w:rsid w:val="00314CC6"/>
    <w:rsid w:val="0031604C"/>
    <w:rsid w:val="00332A43"/>
    <w:rsid w:val="00343918"/>
    <w:rsid w:val="003B28EA"/>
    <w:rsid w:val="00426645"/>
    <w:rsid w:val="00443128"/>
    <w:rsid w:val="00477CE2"/>
    <w:rsid w:val="00537B8B"/>
    <w:rsid w:val="00570F80"/>
    <w:rsid w:val="006132F2"/>
    <w:rsid w:val="00617928"/>
    <w:rsid w:val="00656309"/>
    <w:rsid w:val="00656EAD"/>
    <w:rsid w:val="00690866"/>
    <w:rsid w:val="007043A2"/>
    <w:rsid w:val="007363F1"/>
    <w:rsid w:val="007471FD"/>
    <w:rsid w:val="007A0E9F"/>
    <w:rsid w:val="007F7AB6"/>
    <w:rsid w:val="00871235"/>
    <w:rsid w:val="008A02CA"/>
    <w:rsid w:val="008E7804"/>
    <w:rsid w:val="009319FE"/>
    <w:rsid w:val="00986924"/>
    <w:rsid w:val="009B66D3"/>
    <w:rsid w:val="009C34ED"/>
    <w:rsid w:val="00A66156"/>
    <w:rsid w:val="00B5180E"/>
    <w:rsid w:val="00BD00A0"/>
    <w:rsid w:val="00BD6600"/>
    <w:rsid w:val="00C46C30"/>
    <w:rsid w:val="00CB707D"/>
    <w:rsid w:val="00D45FAB"/>
    <w:rsid w:val="00D8463B"/>
    <w:rsid w:val="00DB27E0"/>
    <w:rsid w:val="00DB5C34"/>
    <w:rsid w:val="00DE54E7"/>
    <w:rsid w:val="00DF4B8B"/>
    <w:rsid w:val="00E07EF2"/>
    <w:rsid w:val="00E67E68"/>
    <w:rsid w:val="00E76EAA"/>
    <w:rsid w:val="00E77FC8"/>
    <w:rsid w:val="00FC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27C52283-BF75-4B50-A67F-5D28FC60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FAB"/>
    <w:rPr>
      <w:rFonts w:ascii="Century Gothic" w:hAnsi="Century Gothic"/>
      <w:color w:val="4D4F53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9FE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A9E0" w:themeColor="accent1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19F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19FE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/>
      <w:color w:val="A7A9AC" w:themeColor="text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76EAA"/>
    <w:pPr>
      <w:spacing w:after="0" w:line="240" w:lineRule="auto"/>
    </w:pPr>
    <w:rPr>
      <w:rFonts w:ascii="Century Gothic" w:hAnsi="Century Gothic"/>
      <w:color w:val="4D4F53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9319FE"/>
    <w:rPr>
      <w:rFonts w:asciiTheme="majorHAnsi" w:eastAsiaTheme="majorEastAsia" w:hAnsiTheme="majorHAnsi" w:cstheme="majorBidi"/>
      <w:b/>
      <w:color w:val="00A9E0" w:themeColor="accent1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319FE"/>
    <w:rPr>
      <w:rFonts w:asciiTheme="majorHAnsi" w:eastAsiaTheme="majorEastAsia" w:hAnsiTheme="majorHAnsi" w:cstheme="majorBidi"/>
      <w:b/>
      <w:color w:val="4D4F53" w:themeColor="text1"/>
      <w:sz w:val="28"/>
      <w:szCs w:val="2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EF2"/>
    <w:pPr>
      <w:numPr>
        <w:ilvl w:val="1"/>
      </w:numPr>
      <w:spacing w:before="240" w:after="480"/>
    </w:pPr>
    <w:rPr>
      <w:rFonts w:asciiTheme="minorHAnsi" w:eastAsiaTheme="minorEastAsia" w:hAnsiTheme="minorHAnsi"/>
      <w:b/>
      <w:color w:val="808080" w:themeColor="background1" w:themeShade="8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EF2"/>
    <w:rPr>
      <w:rFonts w:eastAsiaTheme="minorEastAsia"/>
      <w:b/>
      <w:color w:val="808080" w:themeColor="background1" w:themeShade="80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07EF2"/>
    <w:pPr>
      <w:spacing w:after="840" w:line="240" w:lineRule="auto"/>
      <w:contextualSpacing/>
    </w:pPr>
    <w:rPr>
      <w:rFonts w:asciiTheme="majorHAnsi" w:eastAsiaTheme="majorEastAsia" w:hAnsiTheme="majorHAnsi" w:cstheme="majorBidi"/>
      <w:color w:val="00A9E0" w:themeColor="accent1"/>
      <w:spacing w:val="-10"/>
      <w:kern w:val="28"/>
      <w:sz w:val="9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07EF2"/>
    <w:rPr>
      <w:rFonts w:asciiTheme="majorHAnsi" w:eastAsiaTheme="majorEastAsia" w:hAnsiTheme="majorHAnsi" w:cstheme="majorBidi"/>
      <w:color w:val="00A9E0" w:themeColor="accent1"/>
      <w:spacing w:val="-10"/>
      <w:kern w:val="28"/>
      <w:sz w:val="9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76EA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319FE"/>
    <w:rPr>
      <w:rFonts w:asciiTheme="majorHAnsi" w:eastAsiaTheme="majorEastAsia" w:hAnsiTheme="majorHAnsi" w:cstheme="majorBidi"/>
      <w:b/>
      <w:color w:val="A7A9AC" w:themeColor="text2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7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804"/>
    <w:rPr>
      <w:rFonts w:ascii="Century Gothic" w:hAnsi="Century Gothic"/>
      <w:color w:val="4D4F53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E7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804"/>
    <w:rPr>
      <w:rFonts w:ascii="Century Gothic" w:hAnsi="Century Gothic"/>
      <w:color w:val="4D4F53" w:themeColor="text1"/>
      <w:sz w:val="20"/>
    </w:rPr>
  </w:style>
  <w:style w:type="table" w:styleId="TableGrid">
    <w:name w:val="Table Grid"/>
    <w:basedOn w:val="TableNormal"/>
    <w:uiPriority w:val="39"/>
    <w:rsid w:val="0031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sion1">
    <w:name w:val="Vision1"/>
    <w:basedOn w:val="Normal"/>
    <w:link w:val="Vision1Char"/>
    <w:uiPriority w:val="12"/>
    <w:semiHidden/>
    <w:qFormat/>
    <w:rsid w:val="00A66156"/>
    <w:pPr>
      <w:spacing w:after="60" w:line="240" w:lineRule="auto"/>
    </w:pPr>
    <w:rPr>
      <w:b/>
      <w:color w:val="00A9E0" w:themeColor="accent1"/>
      <w:sz w:val="36"/>
    </w:rPr>
  </w:style>
  <w:style w:type="paragraph" w:customStyle="1" w:styleId="Vision2">
    <w:name w:val="Vision2"/>
    <w:basedOn w:val="Normal"/>
    <w:link w:val="Vision2Char"/>
    <w:uiPriority w:val="12"/>
    <w:semiHidden/>
    <w:qFormat/>
    <w:rsid w:val="00A66156"/>
    <w:pPr>
      <w:spacing w:after="0" w:line="240" w:lineRule="auto"/>
    </w:pPr>
    <w:rPr>
      <w:sz w:val="24"/>
    </w:rPr>
  </w:style>
  <w:style w:type="character" w:customStyle="1" w:styleId="Vision1Char">
    <w:name w:val="Vision1 Char"/>
    <w:basedOn w:val="DefaultParagraphFont"/>
    <w:link w:val="Vision1"/>
    <w:uiPriority w:val="12"/>
    <w:semiHidden/>
    <w:rsid w:val="000D0FAB"/>
    <w:rPr>
      <w:rFonts w:ascii="Century Gothic" w:hAnsi="Century Gothic"/>
      <w:b/>
      <w:color w:val="00A9E0" w:themeColor="accent1"/>
      <w:sz w:val="36"/>
    </w:rPr>
  </w:style>
  <w:style w:type="character" w:styleId="PlaceholderText">
    <w:name w:val="Placeholder Text"/>
    <w:basedOn w:val="DefaultParagraphFont"/>
    <w:uiPriority w:val="99"/>
    <w:semiHidden/>
    <w:rsid w:val="00E07EF2"/>
    <w:rPr>
      <w:color w:val="808080"/>
    </w:rPr>
  </w:style>
  <w:style w:type="character" w:customStyle="1" w:styleId="Vision2Char">
    <w:name w:val="Vision2 Char"/>
    <w:basedOn w:val="DefaultParagraphFont"/>
    <w:link w:val="Vision2"/>
    <w:uiPriority w:val="12"/>
    <w:semiHidden/>
    <w:rsid w:val="000D0FAB"/>
    <w:rPr>
      <w:rFonts w:ascii="Century Gothic" w:hAnsi="Century Gothic"/>
      <w:color w:val="4D4F53" w:themeColor="text1"/>
      <w:sz w:val="24"/>
    </w:rPr>
  </w:style>
  <w:style w:type="paragraph" w:customStyle="1" w:styleId="NFPCoverText">
    <w:name w:val="NFP Cover Text"/>
    <w:basedOn w:val="NoSpacing"/>
    <w:link w:val="NFPCoverTextChar"/>
    <w:rsid w:val="00CB707D"/>
    <w:rPr>
      <w:b/>
      <w:sz w:val="32"/>
      <w:lang w:val="en-US"/>
    </w:rPr>
  </w:style>
  <w:style w:type="paragraph" w:customStyle="1" w:styleId="TitleAlternateReverse">
    <w:name w:val="Title Alternate Reverse"/>
    <w:basedOn w:val="Normal"/>
    <w:link w:val="TitleAlternateReverseChar"/>
    <w:uiPriority w:val="12"/>
    <w:semiHidden/>
    <w:qFormat/>
    <w:rsid w:val="00D8463B"/>
    <w:pPr>
      <w:spacing w:after="1200" w:line="1600" w:lineRule="exact"/>
    </w:pPr>
    <w:rPr>
      <w:b/>
      <w:color w:val="FFFFFF" w:themeColor="background1"/>
      <w:sz w:val="144"/>
    </w:rPr>
  </w:style>
  <w:style w:type="character" w:customStyle="1" w:styleId="NoSpacingChar">
    <w:name w:val="No Spacing Char"/>
    <w:basedOn w:val="DefaultParagraphFont"/>
    <w:link w:val="NoSpacing"/>
    <w:uiPriority w:val="1"/>
    <w:rsid w:val="00CB707D"/>
    <w:rPr>
      <w:rFonts w:ascii="Century Gothic" w:hAnsi="Century Gothic"/>
      <w:color w:val="4D4F53" w:themeColor="text1"/>
    </w:rPr>
  </w:style>
  <w:style w:type="character" w:customStyle="1" w:styleId="NFPCoverTextChar">
    <w:name w:val="NFP Cover Text Char"/>
    <w:basedOn w:val="NoSpacingChar"/>
    <w:link w:val="NFPCoverText"/>
    <w:rsid w:val="000D0FAB"/>
    <w:rPr>
      <w:rFonts w:ascii="Century Gothic" w:hAnsi="Century Gothic"/>
      <w:b/>
      <w:color w:val="4D4F53" w:themeColor="text1"/>
      <w:sz w:val="32"/>
      <w:lang w:val="en-US"/>
    </w:rPr>
  </w:style>
  <w:style w:type="paragraph" w:customStyle="1" w:styleId="SubtitleAlternateReverse">
    <w:name w:val="Subtitle Alternate Reverse"/>
    <w:basedOn w:val="Subtitle"/>
    <w:link w:val="SubtitleAlternateReverseChar"/>
    <w:uiPriority w:val="12"/>
    <w:semiHidden/>
    <w:qFormat/>
    <w:rsid w:val="00D8463B"/>
    <w:rPr>
      <w:color w:val="C5F0FF" w:themeColor="accent1" w:themeTint="33"/>
      <w:sz w:val="36"/>
    </w:rPr>
  </w:style>
  <w:style w:type="character" w:customStyle="1" w:styleId="TitleAlternateReverseChar">
    <w:name w:val="Title Alternate Reverse Char"/>
    <w:basedOn w:val="DefaultParagraphFont"/>
    <w:link w:val="TitleAlternateReverse"/>
    <w:uiPriority w:val="12"/>
    <w:semiHidden/>
    <w:rsid w:val="000D0FAB"/>
    <w:rPr>
      <w:rFonts w:ascii="Century Gothic" w:hAnsi="Century Gothic"/>
      <w:b/>
      <w:color w:val="FFFFFF" w:themeColor="background1"/>
      <w:sz w:val="144"/>
    </w:rPr>
  </w:style>
  <w:style w:type="paragraph" w:customStyle="1" w:styleId="HeadingTextBoxA">
    <w:name w:val="Heading Text Box A"/>
    <w:basedOn w:val="Normal"/>
    <w:link w:val="HeadingTextBoxAChar"/>
    <w:uiPriority w:val="12"/>
    <w:semiHidden/>
    <w:qFormat/>
    <w:rsid w:val="007A0E9F"/>
    <w:rPr>
      <w:b/>
      <w:sz w:val="24"/>
    </w:rPr>
  </w:style>
  <w:style w:type="character" w:customStyle="1" w:styleId="SubtitleAlternateReverseChar">
    <w:name w:val="Subtitle Alternate Reverse Char"/>
    <w:basedOn w:val="SubtitleChar"/>
    <w:link w:val="SubtitleAlternateReverse"/>
    <w:uiPriority w:val="12"/>
    <w:semiHidden/>
    <w:rsid w:val="000D0FAB"/>
    <w:rPr>
      <w:rFonts w:eastAsiaTheme="minorEastAsia"/>
      <w:b/>
      <w:color w:val="C5F0FF" w:themeColor="accent1" w:themeTint="33"/>
      <w:sz w:val="36"/>
    </w:rPr>
  </w:style>
  <w:style w:type="paragraph" w:customStyle="1" w:styleId="HeaderTextBoxB">
    <w:name w:val="Header Text Box B"/>
    <w:basedOn w:val="Normal"/>
    <w:link w:val="HeaderTextBoxBChar"/>
    <w:uiPriority w:val="12"/>
    <w:semiHidden/>
    <w:qFormat/>
    <w:rsid w:val="007A0E9F"/>
    <w:rPr>
      <w:b/>
      <w:color w:val="FFFFFF" w:themeColor="background1"/>
      <w:sz w:val="24"/>
    </w:rPr>
  </w:style>
  <w:style w:type="character" w:customStyle="1" w:styleId="HeadingTextBoxAChar">
    <w:name w:val="Heading Text Box A Char"/>
    <w:basedOn w:val="DefaultParagraphFont"/>
    <w:link w:val="HeadingTextBoxA"/>
    <w:uiPriority w:val="12"/>
    <w:semiHidden/>
    <w:rsid w:val="000D0FAB"/>
    <w:rPr>
      <w:rFonts w:ascii="Century Gothic" w:hAnsi="Century Gothic"/>
      <w:b/>
      <w:color w:val="4D4F53" w:themeColor="text1"/>
      <w:sz w:val="24"/>
    </w:rPr>
  </w:style>
  <w:style w:type="paragraph" w:customStyle="1" w:styleId="NormalReversed">
    <w:name w:val="Normal Reversed"/>
    <w:basedOn w:val="Normal"/>
    <w:link w:val="NormalReversedChar"/>
    <w:uiPriority w:val="12"/>
    <w:semiHidden/>
    <w:qFormat/>
    <w:rsid w:val="007A0E9F"/>
    <w:rPr>
      <w:color w:val="FFFFFF" w:themeColor="background1"/>
    </w:rPr>
  </w:style>
  <w:style w:type="character" w:customStyle="1" w:styleId="HeaderTextBoxBChar">
    <w:name w:val="Header Text Box B Char"/>
    <w:basedOn w:val="DefaultParagraphFont"/>
    <w:link w:val="HeaderTextBoxB"/>
    <w:uiPriority w:val="12"/>
    <w:semiHidden/>
    <w:rsid w:val="000D0FAB"/>
    <w:rPr>
      <w:rFonts w:ascii="Century Gothic" w:hAnsi="Century Gothic"/>
      <w:b/>
      <w:color w:val="FFFFFF" w:themeColor="background1"/>
      <w:sz w:val="24"/>
    </w:rPr>
  </w:style>
  <w:style w:type="character" w:customStyle="1" w:styleId="NormalReversedChar">
    <w:name w:val="Normal Reversed Char"/>
    <w:basedOn w:val="DefaultParagraphFont"/>
    <w:link w:val="NormalReversed"/>
    <w:uiPriority w:val="12"/>
    <w:semiHidden/>
    <w:rsid w:val="000D0FAB"/>
    <w:rPr>
      <w:rFonts w:ascii="Century Gothic" w:hAnsi="Century Gothic"/>
      <w:color w:val="FFFFFF" w:themeColor="background1"/>
      <w:sz w:val="20"/>
    </w:rPr>
  </w:style>
  <w:style w:type="character" w:customStyle="1" w:styleId="color21">
    <w:name w:val="color_21"/>
    <w:basedOn w:val="DefaultParagraphFont"/>
    <w:rsid w:val="00690866"/>
  </w:style>
  <w:style w:type="paragraph" w:styleId="BalloonText">
    <w:name w:val="Balloon Text"/>
    <w:basedOn w:val="Normal"/>
    <w:link w:val="BalloonTextChar"/>
    <w:uiPriority w:val="99"/>
    <w:semiHidden/>
    <w:unhideWhenUsed/>
    <w:rsid w:val="00343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918"/>
    <w:rPr>
      <w:rFonts w:ascii="Segoe UI" w:hAnsi="Segoe UI" w:cs="Segoe UI"/>
      <w:color w:val="4D4F53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idoc.org.a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cid:image008.png@01D4EAF1.3C52E33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google.com.au/url?sa=i&amp;rct=j&amp;q=&amp;esrc=s&amp;source=images&amp;cd=&amp;cad=rja&amp;uact=8&amp;ved=2ahUKEwjCg5OPkrjhAhXBfX0KHdyIA6kQjRx6BAgBEAU&amp;url=https://www.facebook.com/goodstartmiranda/&amp;psig=AOvVaw1Bm2xLKRPkiInsYziDUq__&amp;ust=155452580841209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oodstart">
      <a:dk1>
        <a:srgbClr val="4D4F53"/>
      </a:dk1>
      <a:lt1>
        <a:srgbClr val="FFFFFF"/>
      </a:lt1>
      <a:dk2>
        <a:srgbClr val="A7A9AC"/>
      </a:dk2>
      <a:lt2>
        <a:srgbClr val="E0DED8"/>
      </a:lt2>
      <a:accent1>
        <a:srgbClr val="00A9E0"/>
      </a:accent1>
      <a:accent2>
        <a:srgbClr val="AB8AB8"/>
      </a:accent2>
      <a:accent3>
        <a:srgbClr val="E9994A"/>
      </a:accent3>
      <a:accent4>
        <a:srgbClr val="F3CF45"/>
      </a:accent4>
      <a:accent5>
        <a:srgbClr val="D688B8"/>
      </a:accent5>
      <a:accent6>
        <a:srgbClr val="61C250"/>
      </a:accent6>
      <a:hlink>
        <a:srgbClr val="00A9E0"/>
      </a:hlink>
      <a:folHlink>
        <a:srgbClr val="A7A9AC"/>
      </a:folHlink>
    </a:clrScheme>
    <a:fontScheme name="Goodstart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1AE99-EFC0-4474-8546-84DE0742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Goodstart Early Learning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Goodstart Daisy Hill</dc:creator>
  <cp:keywords/>
  <dc:description/>
  <cp:lastModifiedBy>user</cp:lastModifiedBy>
  <cp:revision>2</cp:revision>
  <cp:lastPrinted>2019-05-13T00:25:00Z</cp:lastPrinted>
  <dcterms:created xsi:type="dcterms:W3CDTF">2019-05-15T05:20:00Z</dcterms:created>
  <dcterms:modified xsi:type="dcterms:W3CDTF">2019-05-15T05:20:00Z</dcterms:modified>
</cp:coreProperties>
</file>