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7778" w14:textId="77777777" w:rsidR="00F31D94" w:rsidRDefault="00F31D94" w:rsidP="00A9526F">
      <w:pPr>
        <w:spacing w:after="0" w:line="240" w:lineRule="auto"/>
        <w:outlineLvl w:val="0"/>
        <w:rPr>
          <w:rFonts w:cstheme="minorHAnsi"/>
          <w:b/>
        </w:rPr>
      </w:pPr>
    </w:p>
    <w:p w14:paraId="1278007A" w14:textId="77777777" w:rsidR="00203962" w:rsidRPr="00E021C2" w:rsidRDefault="00E82317" w:rsidP="00A9526F">
      <w:pPr>
        <w:spacing w:after="0" w:line="240" w:lineRule="auto"/>
        <w:outlineLvl w:val="0"/>
        <w:rPr>
          <w:rFonts w:ascii="Verdana" w:hAnsi="Verdana" w:cstheme="minorHAnsi"/>
          <w:b/>
          <w:sz w:val="20"/>
          <w:szCs w:val="20"/>
        </w:rPr>
      </w:pPr>
      <w:r w:rsidRPr="00E021C2">
        <w:rPr>
          <w:rFonts w:ascii="Verdana" w:hAnsi="Verdana" w:cstheme="minorHAnsi"/>
          <w:b/>
          <w:sz w:val="20"/>
          <w:szCs w:val="20"/>
        </w:rPr>
        <w:t>A</w:t>
      </w:r>
      <w:r w:rsidR="00AC5D58" w:rsidRPr="00E021C2">
        <w:rPr>
          <w:rFonts w:ascii="Verdana" w:hAnsi="Verdana" w:cstheme="minorHAnsi"/>
          <w:b/>
          <w:sz w:val="20"/>
          <w:szCs w:val="20"/>
        </w:rPr>
        <w:t>ctivity:</w:t>
      </w:r>
      <w:r w:rsidR="000E760F" w:rsidRPr="00E021C2">
        <w:rPr>
          <w:rFonts w:ascii="Verdana" w:hAnsi="Verdana" w:cstheme="minorHAnsi"/>
          <w:b/>
          <w:sz w:val="20"/>
          <w:szCs w:val="20"/>
        </w:rPr>
        <w:t xml:space="preserve"> ______________</w:t>
      </w:r>
      <w:r w:rsidRPr="00E021C2">
        <w:rPr>
          <w:rFonts w:ascii="Verdana" w:hAnsi="Verdana" w:cstheme="minorHAnsi"/>
          <w:b/>
          <w:sz w:val="20"/>
          <w:szCs w:val="20"/>
        </w:rPr>
        <w:t>Review c</w:t>
      </w:r>
      <w:r w:rsidR="00BC7F09" w:rsidRPr="00E021C2">
        <w:rPr>
          <w:rFonts w:ascii="Verdana" w:hAnsi="Verdana" w:cstheme="minorHAnsi"/>
          <w:b/>
          <w:sz w:val="20"/>
          <w:szCs w:val="20"/>
        </w:rPr>
        <w:t xml:space="preserve">ompleted by: </w:t>
      </w:r>
      <w:r w:rsidR="000E760F" w:rsidRPr="00E021C2">
        <w:rPr>
          <w:rFonts w:ascii="Verdana" w:hAnsi="Verdana" w:cstheme="minorHAnsi"/>
          <w:b/>
          <w:sz w:val="20"/>
          <w:szCs w:val="20"/>
        </w:rPr>
        <w:t>___________</w:t>
      </w:r>
      <w:r w:rsidR="00BC7F09" w:rsidRPr="00E021C2">
        <w:rPr>
          <w:rFonts w:ascii="Verdana" w:hAnsi="Verdana" w:cstheme="minorHAnsi"/>
          <w:b/>
          <w:sz w:val="20"/>
          <w:szCs w:val="20"/>
        </w:rPr>
        <w:t>Date</w:t>
      </w:r>
      <w:r w:rsidRPr="00E021C2">
        <w:rPr>
          <w:rFonts w:ascii="Verdana" w:hAnsi="Verdana" w:cstheme="minorHAnsi"/>
          <w:b/>
          <w:sz w:val="20"/>
          <w:szCs w:val="20"/>
        </w:rPr>
        <w:t xml:space="preserve"> of review</w:t>
      </w:r>
      <w:r w:rsidR="00BC7F09" w:rsidRPr="00E021C2">
        <w:rPr>
          <w:rFonts w:ascii="Verdana" w:hAnsi="Verdana" w:cstheme="minorHAnsi"/>
          <w:b/>
          <w:sz w:val="20"/>
          <w:szCs w:val="20"/>
        </w:rPr>
        <w:t xml:space="preserve">: </w:t>
      </w:r>
      <w:r w:rsidR="000E760F" w:rsidRPr="00E021C2">
        <w:rPr>
          <w:rFonts w:ascii="Verdana" w:hAnsi="Verdana" w:cstheme="minorHAnsi"/>
          <w:b/>
          <w:sz w:val="20"/>
          <w:szCs w:val="20"/>
        </w:rPr>
        <w:t>__/__/__</w:t>
      </w:r>
    </w:p>
    <w:p w14:paraId="20B6FF8B" w14:textId="77777777" w:rsidR="00203962" w:rsidRDefault="00203962" w:rsidP="00BC7F09">
      <w:pPr>
        <w:spacing w:after="0" w:line="240" w:lineRule="auto"/>
        <w:outlineLvl w:val="0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5103"/>
      </w:tblGrid>
      <w:tr w:rsidR="00CF1C8A" w:rsidRPr="00E021C2" w14:paraId="005A8A95" w14:textId="77777777" w:rsidTr="00CF1C8A">
        <w:tc>
          <w:tcPr>
            <w:tcW w:w="11052" w:type="dxa"/>
            <w:gridSpan w:val="2"/>
            <w:tcBorders>
              <w:bottom w:val="single" w:sz="4" w:space="0" w:color="auto"/>
            </w:tcBorders>
          </w:tcPr>
          <w:p w14:paraId="27764C51" w14:textId="77777777" w:rsidR="00CF1C8A" w:rsidRPr="00E021C2" w:rsidRDefault="00CF1C8A" w:rsidP="009811D1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021C2">
              <w:rPr>
                <w:rFonts w:ascii="Verdana" w:hAnsi="Verdana" w:cstheme="minorHAnsi"/>
                <w:b/>
                <w:sz w:val="20"/>
                <w:szCs w:val="20"/>
              </w:rPr>
              <w:t>Reach</w:t>
            </w:r>
          </w:p>
        </w:tc>
      </w:tr>
      <w:tr w:rsidR="00A9526F" w:rsidRPr="00E021C2" w14:paraId="1C4E0093" w14:textId="77777777" w:rsidTr="00CF1C8A">
        <w:tc>
          <w:tcPr>
            <w:tcW w:w="5949" w:type="dxa"/>
            <w:tcBorders>
              <w:right w:val="nil"/>
            </w:tcBorders>
          </w:tcPr>
          <w:p w14:paraId="2C8330B9" w14:textId="77777777" w:rsidR="00AC5D58" w:rsidRPr="00E021C2" w:rsidRDefault="00AC5D58" w:rsidP="009811D1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021C2">
              <w:rPr>
                <w:rFonts w:ascii="Verdana" w:hAnsi="Verdana" w:cstheme="minorHAnsi"/>
                <w:sz w:val="20"/>
                <w:szCs w:val="20"/>
              </w:rPr>
              <w:t>Who was the target population for this activity?</w:t>
            </w:r>
          </w:p>
        </w:tc>
        <w:tc>
          <w:tcPr>
            <w:tcW w:w="5103" w:type="dxa"/>
            <w:tcBorders>
              <w:left w:val="nil"/>
            </w:tcBorders>
          </w:tcPr>
          <w:p w14:paraId="3FF104B2" w14:textId="77777777" w:rsidR="00AC5D58" w:rsidRPr="00E021C2" w:rsidRDefault="00AC5D58" w:rsidP="009811D1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9526F" w:rsidRPr="00E021C2" w14:paraId="5EE048B1" w14:textId="77777777" w:rsidTr="00CF1C8A">
        <w:tc>
          <w:tcPr>
            <w:tcW w:w="5949" w:type="dxa"/>
            <w:tcBorders>
              <w:right w:val="nil"/>
            </w:tcBorders>
          </w:tcPr>
          <w:p w14:paraId="7778CE0F" w14:textId="77777777" w:rsidR="00AC5D58" w:rsidRPr="00E021C2" w:rsidRDefault="00AC5D58" w:rsidP="009811D1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021C2">
              <w:rPr>
                <w:rFonts w:ascii="Verdana" w:hAnsi="Verdana" w:cstheme="minorHAnsi"/>
                <w:sz w:val="20"/>
                <w:szCs w:val="20"/>
              </w:rPr>
              <w:t>What is the total number of the target population in your service delivery area?</w:t>
            </w:r>
          </w:p>
        </w:tc>
        <w:tc>
          <w:tcPr>
            <w:tcW w:w="5103" w:type="dxa"/>
            <w:tcBorders>
              <w:left w:val="nil"/>
            </w:tcBorders>
          </w:tcPr>
          <w:p w14:paraId="7085FA4D" w14:textId="77777777" w:rsidR="00AC5D58" w:rsidRPr="00E021C2" w:rsidRDefault="00AC5D58" w:rsidP="009811D1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9526F" w:rsidRPr="00E021C2" w14:paraId="226E25A7" w14:textId="77777777" w:rsidTr="00CF1C8A">
        <w:tc>
          <w:tcPr>
            <w:tcW w:w="5949" w:type="dxa"/>
            <w:tcBorders>
              <w:right w:val="nil"/>
            </w:tcBorders>
          </w:tcPr>
          <w:p w14:paraId="5D519DB8" w14:textId="77777777" w:rsidR="00AC5D58" w:rsidRPr="00E021C2" w:rsidRDefault="0042369D" w:rsidP="009811D1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What was your goal for the number of </w:t>
            </w:r>
            <w:r w:rsidR="00AC5D58" w:rsidRPr="00E021C2">
              <w:rPr>
                <w:rFonts w:ascii="Verdana" w:hAnsi="Verdana" w:cstheme="minorHAnsi"/>
                <w:sz w:val="20"/>
                <w:szCs w:val="20"/>
              </w:rPr>
              <w:t xml:space="preserve">people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who </w:t>
            </w:r>
            <w:r w:rsidR="00E82317" w:rsidRPr="00E021C2">
              <w:rPr>
                <w:rFonts w:ascii="Verdana" w:hAnsi="Verdana" w:cstheme="minorHAnsi"/>
                <w:sz w:val="20"/>
                <w:szCs w:val="20"/>
              </w:rPr>
              <w:t>would</w:t>
            </w:r>
            <w:r w:rsidR="00AC5D58" w:rsidRPr="00E021C2">
              <w:rPr>
                <w:rFonts w:ascii="Verdana" w:hAnsi="Verdana" w:cstheme="minorHAnsi"/>
                <w:sz w:val="20"/>
                <w:szCs w:val="20"/>
              </w:rPr>
              <w:t xml:space="preserve"> engage in this activity?  </w:t>
            </w:r>
          </w:p>
        </w:tc>
        <w:tc>
          <w:tcPr>
            <w:tcW w:w="5103" w:type="dxa"/>
            <w:tcBorders>
              <w:left w:val="nil"/>
            </w:tcBorders>
          </w:tcPr>
          <w:p w14:paraId="1F1C7982" w14:textId="77777777" w:rsidR="00246428" w:rsidRPr="00E021C2" w:rsidRDefault="00246428" w:rsidP="009811D1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9526F" w:rsidRPr="00E021C2" w14:paraId="4154B376" w14:textId="77777777" w:rsidTr="00CF1C8A">
        <w:trPr>
          <w:trHeight w:val="351"/>
        </w:trPr>
        <w:tc>
          <w:tcPr>
            <w:tcW w:w="5949" w:type="dxa"/>
            <w:tcBorders>
              <w:right w:val="nil"/>
            </w:tcBorders>
          </w:tcPr>
          <w:p w14:paraId="76A73EB2" w14:textId="77777777" w:rsidR="00AC5D58" w:rsidRPr="00E021C2" w:rsidRDefault="00E82317" w:rsidP="009811D1">
            <w:pPr>
              <w:spacing w:after="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021C2">
              <w:rPr>
                <w:rFonts w:ascii="Verdana" w:hAnsi="Verdana" w:cstheme="minorHAnsi"/>
                <w:sz w:val="20"/>
                <w:szCs w:val="20"/>
              </w:rPr>
              <w:t>How many people did engage in this activity?</w:t>
            </w:r>
          </w:p>
        </w:tc>
        <w:tc>
          <w:tcPr>
            <w:tcW w:w="5103" w:type="dxa"/>
            <w:tcBorders>
              <w:left w:val="nil"/>
            </w:tcBorders>
          </w:tcPr>
          <w:p w14:paraId="091D3A5D" w14:textId="77777777" w:rsidR="00AC5D58" w:rsidRPr="00E021C2" w:rsidRDefault="00AC5D58" w:rsidP="009811D1">
            <w:pPr>
              <w:spacing w:after="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34FBB" w:rsidRPr="00E021C2" w14:paraId="0582990C" w14:textId="77777777" w:rsidTr="00CF1C8A">
        <w:trPr>
          <w:trHeight w:val="327"/>
        </w:trPr>
        <w:tc>
          <w:tcPr>
            <w:tcW w:w="5949" w:type="dxa"/>
            <w:tcBorders>
              <w:right w:val="nil"/>
            </w:tcBorders>
          </w:tcPr>
          <w:p w14:paraId="6975A01D" w14:textId="77777777" w:rsidR="00434FBB" w:rsidRPr="00E021C2" w:rsidRDefault="00434FBB" w:rsidP="009811D1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Based on this data was the activity </w:t>
            </w:r>
            <w:r w:rsidR="0040238B">
              <w:rPr>
                <w:rFonts w:ascii="Verdana" w:eastAsia="Times New Roman" w:hAnsi="Verdana" w:cstheme="minorHAnsi"/>
                <w:sz w:val="20"/>
                <w:szCs w:val="20"/>
              </w:rPr>
              <w:t>reach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103" w:type="dxa"/>
            <w:tcBorders>
              <w:left w:val="nil"/>
            </w:tcBorders>
          </w:tcPr>
          <w:p w14:paraId="608C681A" w14:textId="77777777" w:rsidR="00434FBB" w:rsidRPr="00E021C2" w:rsidRDefault="00434FBB" w:rsidP="009811D1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 Achieved</w:t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 xml:space="preserve">      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 Missed</w:t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 xml:space="preserve">      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 Exceeded</w:t>
            </w:r>
          </w:p>
        </w:tc>
      </w:tr>
      <w:tr w:rsidR="00246428" w:rsidRPr="00E021C2" w14:paraId="49A20FF7" w14:textId="77777777" w:rsidTr="0040238B">
        <w:tc>
          <w:tcPr>
            <w:tcW w:w="11052" w:type="dxa"/>
            <w:gridSpan w:val="2"/>
          </w:tcPr>
          <w:p w14:paraId="7E360E8A" w14:textId="77777777" w:rsidR="0040238B" w:rsidRDefault="00246428" w:rsidP="009811D1">
            <w:pPr>
              <w:spacing w:after="0" w:line="240" w:lineRule="auto"/>
              <w:outlineLvl w:val="0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>What was the main reason you achieved, missed</w:t>
            </w:r>
            <w:r w:rsidR="0040238B">
              <w:rPr>
                <w:rFonts w:ascii="Verdana" w:eastAsia="Times New Roman" w:hAnsi="Verdana" w:cstheme="minorHAnsi"/>
                <w:sz w:val="20"/>
                <w:szCs w:val="20"/>
              </w:rPr>
              <w:t>,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 or exceeded your </w:t>
            </w:r>
            <w:r w:rsidR="0040238B">
              <w:rPr>
                <w:rFonts w:ascii="Verdana" w:eastAsia="Times New Roman" w:hAnsi="Verdana" w:cstheme="minorHAnsi"/>
                <w:sz w:val="20"/>
                <w:szCs w:val="20"/>
              </w:rPr>
              <w:t xml:space="preserve">reach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>goal? Think about</w:t>
            </w:r>
            <w:r w:rsidR="0040238B">
              <w:rPr>
                <w:rFonts w:ascii="Verdana" w:eastAsia="Times New Roman" w:hAnsi="Verdana" w:cstheme="minorHAnsi"/>
                <w:sz w:val="20"/>
                <w:szCs w:val="20"/>
              </w:rPr>
              <w:t>:</w:t>
            </w:r>
          </w:p>
          <w:p w14:paraId="7AD8B246" w14:textId="77777777" w:rsidR="00246428" w:rsidRPr="0040238B" w:rsidRDefault="00246428" w:rsidP="009811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2" w:hanging="172"/>
              <w:outlineLvl w:val="0"/>
              <w:rPr>
                <w:rFonts w:ascii="Verdana" w:eastAsia="SimSun" w:hAnsi="Verdana" w:cs="Tahoma"/>
                <w:b/>
                <w:bCs/>
                <w:sz w:val="18"/>
                <w:szCs w:val="18"/>
              </w:rPr>
            </w:pPr>
            <w:r w:rsidRPr="0040238B">
              <w:rPr>
                <w:rFonts w:ascii="Verdana" w:eastAsia="Times New Roman" w:hAnsi="Verdana" w:cstheme="minorHAnsi"/>
                <w:sz w:val="18"/>
                <w:szCs w:val="18"/>
              </w:rPr>
              <w:t xml:space="preserve">If you missed your </w:t>
            </w:r>
            <w:r w:rsidR="0040238B">
              <w:rPr>
                <w:rFonts w:ascii="Verdana" w:eastAsia="Times New Roman" w:hAnsi="Verdana" w:cstheme="minorHAnsi"/>
                <w:sz w:val="18"/>
                <w:szCs w:val="18"/>
              </w:rPr>
              <w:t>goal</w:t>
            </w:r>
            <w:r w:rsidRPr="0040238B">
              <w:rPr>
                <w:rFonts w:ascii="Verdana" w:eastAsia="Times New Roman" w:hAnsi="Verdana" w:cstheme="minorHAnsi"/>
                <w:sz w:val="18"/>
                <w:szCs w:val="18"/>
              </w:rPr>
              <w:t xml:space="preserve">, is it realistic? </w:t>
            </w:r>
            <w:r w:rsidR="0040238B">
              <w:rPr>
                <w:rFonts w:ascii="Verdana" w:eastAsia="Times New Roman" w:hAnsi="Verdana" w:cstheme="minorHAnsi"/>
                <w:sz w:val="18"/>
                <w:szCs w:val="18"/>
              </w:rPr>
              <w:t>Should you</w:t>
            </w:r>
            <w:r w:rsidRPr="0040238B">
              <w:rPr>
                <w:rFonts w:ascii="Verdana" w:eastAsia="Times New Roman" w:hAnsi="Verdana" w:cstheme="minorHAnsi"/>
                <w:sz w:val="18"/>
                <w:szCs w:val="18"/>
              </w:rPr>
              <w:t xml:space="preserve"> </w:t>
            </w:r>
            <w:r w:rsidR="0040238B">
              <w:rPr>
                <w:rFonts w:ascii="Verdana" w:eastAsia="Times New Roman" w:hAnsi="Verdana" w:cstheme="minorHAnsi"/>
                <w:sz w:val="18"/>
                <w:szCs w:val="18"/>
              </w:rPr>
              <w:t>reduce intended</w:t>
            </w:r>
            <w:r w:rsidRPr="0040238B">
              <w:rPr>
                <w:rFonts w:ascii="Verdana" w:eastAsia="Times New Roman" w:hAnsi="Verdana" w:cstheme="minorHAnsi"/>
                <w:sz w:val="18"/>
                <w:szCs w:val="18"/>
              </w:rPr>
              <w:t xml:space="preserve"> reach, or </w:t>
            </w:r>
            <w:r w:rsidR="0040238B">
              <w:rPr>
                <w:rFonts w:ascii="Verdana" w:eastAsia="Times New Roman" w:hAnsi="Verdana" w:cstheme="minorHAnsi"/>
                <w:sz w:val="18"/>
                <w:szCs w:val="18"/>
              </w:rPr>
              <w:t>can you</w:t>
            </w:r>
            <w:r w:rsidRPr="0040238B">
              <w:rPr>
                <w:rFonts w:ascii="Verdana" w:eastAsia="Times New Roman" w:hAnsi="Verdana" w:cstheme="minorHAnsi"/>
                <w:sz w:val="18"/>
                <w:szCs w:val="18"/>
              </w:rPr>
              <w:t xml:space="preserve"> increase numbers engaging? </w:t>
            </w:r>
          </w:p>
          <w:p w14:paraId="663C283B" w14:textId="771FCDE0" w:rsidR="00246428" w:rsidRPr="0040238B" w:rsidRDefault="00246428" w:rsidP="009811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2" w:hanging="172"/>
              <w:outlineLvl w:val="0"/>
              <w:rPr>
                <w:rFonts w:ascii="Verdana" w:eastAsia="SimSun" w:hAnsi="Verdana" w:cs="Tahoma"/>
                <w:b/>
                <w:bCs/>
                <w:sz w:val="18"/>
                <w:szCs w:val="18"/>
              </w:rPr>
            </w:pPr>
            <w:r w:rsidRPr="0040238B">
              <w:rPr>
                <w:rFonts w:ascii="Verdana" w:eastAsia="Times New Roman" w:hAnsi="Verdana" w:cstheme="minorHAnsi"/>
                <w:sz w:val="18"/>
                <w:szCs w:val="18"/>
              </w:rPr>
              <w:t xml:space="preserve">If you achieved or exceeded your </w:t>
            </w:r>
            <w:r w:rsidR="0040238B">
              <w:rPr>
                <w:rFonts w:ascii="Verdana" w:eastAsia="Times New Roman" w:hAnsi="Verdana" w:cstheme="minorHAnsi"/>
                <w:sz w:val="18"/>
                <w:szCs w:val="18"/>
              </w:rPr>
              <w:t>goal</w:t>
            </w:r>
            <w:r w:rsidRPr="0040238B">
              <w:rPr>
                <w:rFonts w:ascii="Verdana" w:eastAsia="Times New Roman" w:hAnsi="Verdana" w:cstheme="minorHAnsi"/>
                <w:sz w:val="18"/>
                <w:szCs w:val="18"/>
              </w:rPr>
              <w:t xml:space="preserve">, have you </w:t>
            </w:r>
            <w:proofErr w:type="spellStart"/>
            <w:r w:rsidRPr="0040238B">
              <w:rPr>
                <w:rFonts w:ascii="Verdana" w:eastAsia="Times New Roman" w:hAnsi="Verdana" w:cstheme="minorHAnsi"/>
                <w:sz w:val="18"/>
                <w:szCs w:val="18"/>
              </w:rPr>
              <w:t>maximi</w:t>
            </w:r>
            <w:r w:rsidR="00D0190F">
              <w:rPr>
                <w:rFonts w:ascii="Verdana" w:eastAsia="Times New Roman" w:hAnsi="Verdana" w:cstheme="minorHAnsi"/>
                <w:sz w:val="18"/>
                <w:szCs w:val="18"/>
              </w:rPr>
              <w:t>s</w:t>
            </w:r>
            <w:r w:rsidRPr="0040238B">
              <w:rPr>
                <w:rFonts w:ascii="Verdana" w:eastAsia="Times New Roman" w:hAnsi="Verdana" w:cstheme="minorHAnsi"/>
                <w:sz w:val="18"/>
                <w:szCs w:val="18"/>
              </w:rPr>
              <w:t>ed</w:t>
            </w:r>
            <w:proofErr w:type="spellEnd"/>
            <w:r w:rsidRPr="0040238B">
              <w:rPr>
                <w:rFonts w:ascii="Verdana" w:eastAsia="Times New Roman" w:hAnsi="Verdana" w:cstheme="minorHAnsi"/>
                <w:sz w:val="18"/>
                <w:szCs w:val="18"/>
              </w:rPr>
              <w:t xml:space="preserve"> your reach or </w:t>
            </w:r>
            <w:r w:rsidR="0040238B">
              <w:rPr>
                <w:rFonts w:ascii="Verdana" w:eastAsia="Times New Roman" w:hAnsi="Verdana" w:cstheme="minorHAnsi"/>
                <w:sz w:val="18"/>
                <w:szCs w:val="18"/>
              </w:rPr>
              <w:t>can you</w:t>
            </w:r>
            <w:r w:rsidRPr="0040238B">
              <w:rPr>
                <w:rFonts w:ascii="Verdana" w:eastAsia="Times New Roman" w:hAnsi="Verdana" w:cstheme="minorHAnsi"/>
                <w:sz w:val="18"/>
                <w:szCs w:val="18"/>
              </w:rPr>
              <w:t xml:space="preserve"> increase </w:t>
            </w:r>
            <w:r w:rsidR="0040238B">
              <w:rPr>
                <w:rFonts w:ascii="Verdana" w:eastAsia="Times New Roman" w:hAnsi="Verdana" w:cstheme="minorHAnsi"/>
                <w:sz w:val="18"/>
                <w:szCs w:val="18"/>
              </w:rPr>
              <w:t>intended reach</w:t>
            </w:r>
            <w:r w:rsidRPr="0040238B">
              <w:rPr>
                <w:rFonts w:ascii="Verdana" w:eastAsia="Times New Roman" w:hAnsi="Verdana" w:cstheme="minorHAnsi"/>
                <w:sz w:val="18"/>
                <w:szCs w:val="18"/>
              </w:rPr>
              <w:t>?</w:t>
            </w:r>
          </w:p>
          <w:p w14:paraId="2CE04291" w14:textId="77777777" w:rsidR="00246428" w:rsidRDefault="00246428" w:rsidP="009811D1">
            <w:pPr>
              <w:spacing w:after="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  <w:p w14:paraId="32667411" w14:textId="77777777" w:rsidR="00246428" w:rsidRDefault="00246428" w:rsidP="009811D1">
            <w:pPr>
              <w:spacing w:after="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  <w:p w14:paraId="1F7F7D48" w14:textId="77777777" w:rsidR="00543FA8" w:rsidRDefault="00543FA8" w:rsidP="009811D1">
            <w:pPr>
              <w:spacing w:after="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  <w:p w14:paraId="78F5E31B" w14:textId="77777777" w:rsidR="00543FA8" w:rsidRDefault="00543FA8" w:rsidP="009811D1">
            <w:pPr>
              <w:spacing w:after="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  <w:p w14:paraId="0C168C9B" w14:textId="77777777" w:rsidR="00246428" w:rsidRDefault="00246428" w:rsidP="009811D1">
            <w:pPr>
              <w:spacing w:after="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  <w:p w14:paraId="581CCB48" w14:textId="77777777" w:rsidR="00246428" w:rsidRDefault="00246428" w:rsidP="009811D1">
            <w:pPr>
              <w:spacing w:after="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  <w:p w14:paraId="63AF731A" w14:textId="77777777" w:rsidR="00246428" w:rsidRDefault="00246428" w:rsidP="009811D1">
            <w:pPr>
              <w:spacing w:after="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  <w:p w14:paraId="5CDFA681" w14:textId="77777777" w:rsidR="00246428" w:rsidRDefault="00246428" w:rsidP="009811D1">
            <w:pPr>
              <w:spacing w:after="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  <w:p w14:paraId="0B037896" w14:textId="77777777" w:rsidR="00246428" w:rsidRDefault="00246428" w:rsidP="009811D1">
            <w:pPr>
              <w:spacing w:after="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  <w:p w14:paraId="1F35BE2D" w14:textId="77777777" w:rsidR="00246428" w:rsidRDefault="00246428" w:rsidP="009811D1">
            <w:pPr>
              <w:spacing w:after="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  <w:p w14:paraId="6BCD9A37" w14:textId="77777777" w:rsidR="00246428" w:rsidRPr="00E021C2" w:rsidRDefault="00246428" w:rsidP="009811D1">
            <w:pPr>
              <w:spacing w:after="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F1C8A" w:rsidRPr="00E021C2" w14:paraId="2BC66D54" w14:textId="77777777" w:rsidTr="00CF1C8A">
        <w:tc>
          <w:tcPr>
            <w:tcW w:w="11052" w:type="dxa"/>
            <w:gridSpan w:val="2"/>
            <w:tcBorders>
              <w:bottom w:val="single" w:sz="4" w:space="0" w:color="auto"/>
            </w:tcBorders>
          </w:tcPr>
          <w:p w14:paraId="3DB38A1E" w14:textId="6E25D5DA" w:rsidR="008F6455" w:rsidRPr="00FB257F" w:rsidRDefault="00CF1C8A" w:rsidP="009811D1">
            <w:pPr>
              <w:spacing w:after="120" w:line="240" w:lineRule="auto"/>
              <w:outlineLvl w:val="0"/>
              <w:rPr>
                <w:rFonts w:ascii="Verdana" w:eastAsia="SimSun" w:hAnsi="Verdana" w:cs="Tahoma"/>
                <w:b/>
                <w:bCs/>
                <w:sz w:val="20"/>
                <w:szCs w:val="20"/>
              </w:rPr>
            </w:pPr>
            <w:r w:rsidRPr="00E021C2">
              <w:rPr>
                <w:rFonts w:ascii="Verdana" w:eastAsia="SimSun" w:hAnsi="Verdana" w:cs="Tahoma"/>
                <w:b/>
                <w:bCs/>
                <w:sz w:val="20"/>
                <w:szCs w:val="20"/>
              </w:rPr>
              <w:t>Implementation</w:t>
            </w:r>
          </w:p>
        </w:tc>
      </w:tr>
      <w:tr w:rsidR="00FB257F" w:rsidRPr="00E021C2" w14:paraId="19D19E7A" w14:textId="77777777" w:rsidTr="00CF1C8A">
        <w:tc>
          <w:tcPr>
            <w:tcW w:w="11052" w:type="dxa"/>
            <w:gridSpan w:val="2"/>
            <w:tcBorders>
              <w:bottom w:val="single" w:sz="4" w:space="0" w:color="auto"/>
            </w:tcBorders>
          </w:tcPr>
          <w:p w14:paraId="136160F7" w14:textId="393C7F0B" w:rsidR="00FB257F" w:rsidRPr="00FB257F" w:rsidRDefault="00FB257F" w:rsidP="009811D1">
            <w:pPr>
              <w:spacing w:after="120" w:line="240" w:lineRule="auto"/>
              <w:outlineLvl w:val="0"/>
              <w:rPr>
                <w:rFonts w:ascii="Verdana" w:eastAsia="SimSun" w:hAnsi="Verdana" w:cs="Tahoma"/>
                <w:b/>
                <w:bCs/>
                <w:sz w:val="20"/>
                <w:szCs w:val="20"/>
              </w:rPr>
            </w:pPr>
            <w:r w:rsidRPr="00FB257F">
              <w:rPr>
                <w:rFonts w:ascii="Verdana" w:eastAsia="SimSun" w:hAnsi="Verdana" w:cs="Tahoma"/>
                <w:sz w:val="20"/>
                <w:szCs w:val="20"/>
              </w:rPr>
              <w:t>Was this</w:t>
            </w:r>
            <w:r>
              <w:rPr>
                <w:rFonts w:ascii="Verdana" w:eastAsia="SimSun" w:hAnsi="Verdana" w:cs="Tahoma"/>
                <w:sz w:val="20"/>
                <w:szCs w:val="20"/>
              </w:rPr>
              <w:t>:</w:t>
            </w:r>
            <w:r>
              <w:rPr>
                <w:rFonts w:ascii="Verdana" w:eastAsia="SimSun" w:hAnsi="Verdana" w:cs="Tahoma"/>
                <w:b/>
                <w:bCs/>
                <w:sz w:val="20"/>
                <w:szCs w:val="20"/>
              </w:rPr>
              <w:t xml:space="preserve">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r w:rsidRPr="00FB257F">
              <w:rPr>
                <w:rFonts w:ascii="Verdana" w:eastAsia="SimSun" w:hAnsi="Verdana" w:cs="Tahoma"/>
                <w:bCs/>
                <w:sz w:val="20"/>
                <w:szCs w:val="20"/>
              </w:rPr>
              <w:t>One off event</w:t>
            </w:r>
            <w:r>
              <w:rPr>
                <w:rFonts w:ascii="Verdana" w:eastAsia="SimSun" w:hAnsi="Verdana" w:cs="Tahoma"/>
                <w:bCs/>
                <w:sz w:val="20"/>
                <w:szCs w:val="20"/>
              </w:rPr>
              <w:t xml:space="preserve">  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 xml:space="preserve"> Repeated activity (more </w:t>
            </w:r>
            <w:r w:rsidRPr="00FB257F">
              <w:rPr>
                <w:rFonts w:ascii="Verdana" w:eastAsia="SimSun" w:hAnsi="Verdana" w:cs="Tahoma"/>
                <w:bCs/>
                <w:sz w:val="20"/>
                <w:szCs w:val="20"/>
              </w:rPr>
              <w:t xml:space="preserve">than once </w:t>
            </w:r>
            <w:r>
              <w:rPr>
                <w:rFonts w:ascii="Verdana" w:eastAsia="SimSun" w:hAnsi="Verdana" w:cs="Tahoma"/>
                <w:bCs/>
                <w:sz w:val="20"/>
                <w:szCs w:val="20"/>
              </w:rPr>
              <w:t xml:space="preserve">a </w:t>
            </w:r>
            <w:r w:rsidRPr="00FB257F">
              <w:rPr>
                <w:rFonts w:ascii="Verdana" w:eastAsia="SimSun" w:hAnsi="Verdana" w:cs="Tahoma"/>
                <w:bCs/>
                <w:sz w:val="20"/>
                <w:szCs w:val="20"/>
              </w:rPr>
              <w:t>year</w:t>
            </w:r>
            <w:r>
              <w:rPr>
                <w:rFonts w:ascii="Verdana" w:eastAsia="SimSun" w:hAnsi="Verdana" w:cs="Tahoma"/>
                <w:bCs/>
                <w:sz w:val="20"/>
                <w:szCs w:val="20"/>
              </w:rPr>
              <w:t xml:space="preserve">) 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r w:rsidRPr="00FB257F">
              <w:rPr>
                <w:rFonts w:ascii="Verdana" w:eastAsia="SimSun" w:hAnsi="Verdana" w:cs="Tahoma"/>
                <w:bCs/>
                <w:sz w:val="20"/>
                <w:szCs w:val="20"/>
              </w:rPr>
              <w:t>Ongoing (</w:t>
            </w:r>
            <w:r>
              <w:rPr>
                <w:rFonts w:ascii="Verdana" w:eastAsia="SimSun" w:hAnsi="Verdana" w:cs="Tahoma"/>
                <w:bCs/>
                <w:sz w:val="20"/>
                <w:szCs w:val="20"/>
              </w:rPr>
              <w:t>everyday practice</w:t>
            </w:r>
            <w:r w:rsidRPr="00FB257F">
              <w:rPr>
                <w:rFonts w:ascii="Verdana" w:eastAsia="SimSun" w:hAnsi="Verdana" w:cs="Tahoma"/>
                <w:bCs/>
                <w:sz w:val="20"/>
                <w:szCs w:val="20"/>
              </w:rPr>
              <w:t>)</w:t>
            </w:r>
          </w:p>
        </w:tc>
      </w:tr>
      <w:tr w:rsidR="00A9526F" w:rsidRPr="00E021C2" w14:paraId="785C3525" w14:textId="77777777" w:rsidTr="00CF1C8A">
        <w:trPr>
          <w:trHeight w:val="635"/>
        </w:trPr>
        <w:tc>
          <w:tcPr>
            <w:tcW w:w="5949" w:type="dxa"/>
            <w:tcBorders>
              <w:right w:val="nil"/>
            </w:tcBorders>
          </w:tcPr>
          <w:p w14:paraId="765CED7A" w14:textId="77777777" w:rsidR="00A9526F" w:rsidRPr="00E021C2" w:rsidRDefault="00A9526F" w:rsidP="009811D1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021C2">
              <w:rPr>
                <w:rFonts w:ascii="Verdana" w:hAnsi="Verdana" w:cstheme="minorHAnsi"/>
                <w:sz w:val="20"/>
                <w:szCs w:val="20"/>
              </w:rPr>
              <w:t>Was the activity run as planned?</w:t>
            </w:r>
          </w:p>
        </w:tc>
        <w:tc>
          <w:tcPr>
            <w:tcW w:w="5103" w:type="dxa"/>
            <w:tcBorders>
              <w:left w:val="nil"/>
            </w:tcBorders>
          </w:tcPr>
          <w:p w14:paraId="660F69D6" w14:textId="77777777" w:rsidR="00A9526F" w:rsidRPr="00E021C2" w:rsidRDefault="00A9526F" w:rsidP="009811D1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9526F" w:rsidRPr="00E021C2" w14:paraId="0D3B9935" w14:textId="77777777" w:rsidTr="00CF1C8A">
        <w:trPr>
          <w:trHeight w:val="635"/>
        </w:trPr>
        <w:tc>
          <w:tcPr>
            <w:tcW w:w="5949" w:type="dxa"/>
            <w:tcBorders>
              <w:right w:val="nil"/>
            </w:tcBorders>
          </w:tcPr>
          <w:p w14:paraId="046FB6B2" w14:textId="77777777" w:rsidR="00A9526F" w:rsidRPr="00E021C2" w:rsidRDefault="00A9526F" w:rsidP="009811D1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021C2">
              <w:rPr>
                <w:rFonts w:ascii="Verdana" w:hAnsi="Verdana" w:cstheme="minorHAnsi"/>
                <w:sz w:val="20"/>
                <w:szCs w:val="20"/>
              </w:rPr>
              <w:t>What do you think worked well?</w:t>
            </w:r>
          </w:p>
        </w:tc>
        <w:tc>
          <w:tcPr>
            <w:tcW w:w="5103" w:type="dxa"/>
            <w:tcBorders>
              <w:left w:val="nil"/>
            </w:tcBorders>
          </w:tcPr>
          <w:p w14:paraId="4CC06DA8" w14:textId="77777777" w:rsidR="00A9526F" w:rsidRPr="00E021C2" w:rsidRDefault="00A9526F" w:rsidP="009811D1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9526F" w:rsidRPr="00E021C2" w14:paraId="4082B0E9" w14:textId="77777777" w:rsidTr="00CF1C8A">
        <w:trPr>
          <w:trHeight w:val="635"/>
        </w:trPr>
        <w:tc>
          <w:tcPr>
            <w:tcW w:w="5949" w:type="dxa"/>
            <w:tcBorders>
              <w:right w:val="nil"/>
            </w:tcBorders>
          </w:tcPr>
          <w:p w14:paraId="42712B32" w14:textId="77777777" w:rsidR="00A9526F" w:rsidRPr="00E021C2" w:rsidRDefault="00A9526F" w:rsidP="009811D1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021C2">
              <w:rPr>
                <w:rFonts w:ascii="Verdana" w:hAnsi="Verdana" w:cstheme="minorHAnsi"/>
                <w:sz w:val="20"/>
                <w:szCs w:val="20"/>
              </w:rPr>
              <w:t>What do you think didn’t work so well?</w:t>
            </w:r>
          </w:p>
        </w:tc>
        <w:tc>
          <w:tcPr>
            <w:tcW w:w="5103" w:type="dxa"/>
            <w:tcBorders>
              <w:left w:val="nil"/>
            </w:tcBorders>
          </w:tcPr>
          <w:p w14:paraId="0A92E5B3" w14:textId="77777777" w:rsidR="00A9526F" w:rsidRPr="00E021C2" w:rsidRDefault="00A9526F" w:rsidP="009811D1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34FBB" w:rsidRPr="00E021C2" w14:paraId="612F0759" w14:textId="77777777" w:rsidTr="00CF1C8A">
        <w:trPr>
          <w:trHeight w:val="327"/>
        </w:trPr>
        <w:tc>
          <w:tcPr>
            <w:tcW w:w="5949" w:type="dxa"/>
            <w:tcBorders>
              <w:right w:val="nil"/>
            </w:tcBorders>
          </w:tcPr>
          <w:p w14:paraId="70C9ACEA" w14:textId="77777777" w:rsidR="00434FBB" w:rsidRPr="00E021C2" w:rsidRDefault="00434FBB" w:rsidP="009811D1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Based on this data was the activity </w:t>
            </w:r>
            <w:r w:rsidR="0040238B">
              <w:rPr>
                <w:rFonts w:ascii="Verdana" w:eastAsia="Times New Roman" w:hAnsi="Verdana" w:cstheme="minorHAnsi"/>
                <w:sz w:val="20"/>
                <w:szCs w:val="20"/>
              </w:rPr>
              <w:t>implementation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103" w:type="dxa"/>
            <w:tcBorders>
              <w:left w:val="nil"/>
            </w:tcBorders>
          </w:tcPr>
          <w:p w14:paraId="03FB77C9" w14:textId="77777777" w:rsidR="00434FBB" w:rsidRPr="00E021C2" w:rsidRDefault="00434FBB" w:rsidP="009811D1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 Achieved</w:t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 xml:space="preserve">      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 Missed</w:t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 xml:space="preserve">      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 Exceeded</w:t>
            </w:r>
          </w:p>
        </w:tc>
      </w:tr>
      <w:tr w:rsidR="00246428" w:rsidRPr="00E021C2" w14:paraId="5E49A1A4" w14:textId="77777777" w:rsidTr="0040238B">
        <w:tc>
          <w:tcPr>
            <w:tcW w:w="11052" w:type="dxa"/>
            <w:gridSpan w:val="2"/>
          </w:tcPr>
          <w:p w14:paraId="6439DD69" w14:textId="77777777" w:rsidR="00246428" w:rsidRPr="00E021C2" w:rsidRDefault="00246428" w:rsidP="009811D1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>What was the main reason</w:t>
            </w:r>
            <w:r w:rsidR="0040238B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>you achieved, missed</w:t>
            </w:r>
            <w:r w:rsidR="0040238B">
              <w:rPr>
                <w:rFonts w:ascii="Verdana" w:eastAsia="Times New Roman" w:hAnsi="Verdana" w:cstheme="minorHAnsi"/>
                <w:sz w:val="20"/>
                <w:szCs w:val="20"/>
              </w:rPr>
              <w:t>,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 or exceeded your </w:t>
            </w:r>
            <w:r w:rsidR="0040238B">
              <w:rPr>
                <w:rFonts w:ascii="Verdana" w:eastAsia="Times New Roman" w:hAnsi="Verdana" w:cstheme="minorHAnsi"/>
                <w:sz w:val="20"/>
                <w:szCs w:val="20"/>
              </w:rPr>
              <w:t xml:space="preserve">implementation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goal? Think about: </w:t>
            </w:r>
          </w:p>
          <w:p w14:paraId="1AEFFD8F" w14:textId="77777777" w:rsidR="00246428" w:rsidRPr="00543FA8" w:rsidRDefault="00246428" w:rsidP="009811D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2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ind w:left="172" w:hanging="142"/>
              <w:rPr>
                <w:rFonts w:ascii="Verdana" w:eastAsia="Times New Roman" w:hAnsi="Verdana" w:cstheme="minorHAnsi"/>
                <w:b/>
                <w:bCs/>
                <w:sz w:val="18"/>
                <w:szCs w:val="18"/>
              </w:rPr>
            </w:pPr>
            <w:r w:rsidRPr="00543FA8">
              <w:rPr>
                <w:rFonts w:ascii="Verdana" w:eastAsia="Times New Roman" w:hAnsi="Verdana" w:cstheme="minorHAnsi"/>
                <w:sz w:val="18"/>
                <w:szCs w:val="18"/>
              </w:rPr>
              <w:t xml:space="preserve">If you missed your goal, is the plan realistic? </w:t>
            </w:r>
            <w:proofErr w:type="gramStart"/>
            <w:r w:rsidR="00543FA8">
              <w:rPr>
                <w:rFonts w:ascii="Verdana" w:eastAsia="Times New Roman" w:hAnsi="Verdana" w:cstheme="minorHAnsi"/>
                <w:sz w:val="18"/>
                <w:szCs w:val="18"/>
              </w:rPr>
              <w:t>E.g.</w:t>
            </w:r>
            <w:proofErr w:type="gramEnd"/>
            <w:r w:rsidRPr="00543FA8">
              <w:rPr>
                <w:rFonts w:ascii="Verdana" w:eastAsia="Times New Roman" w:hAnsi="Verdana" w:cstheme="minorHAnsi"/>
                <w:sz w:val="18"/>
                <w:szCs w:val="18"/>
              </w:rPr>
              <w:t xml:space="preserve"> </w:t>
            </w:r>
            <w:r w:rsidR="00543FA8">
              <w:rPr>
                <w:rFonts w:ascii="Verdana" w:eastAsia="Times New Roman" w:hAnsi="Verdana" w:cstheme="minorHAnsi"/>
                <w:sz w:val="18"/>
                <w:szCs w:val="18"/>
              </w:rPr>
              <w:t>D</w:t>
            </w:r>
            <w:r w:rsidRPr="00543FA8">
              <w:rPr>
                <w:rFonts w:ascii="Verdana" w:eastAsia="Times New Roman" w:hAnsi="Verdana" w:cstheme="minorHAnsi"/>
                <w:sz w:val="18"/>
                <w:szCs w:val="18"/>
              </w:rPr>
              <w:t xml:space="preserve">o you have the resources to run the activity as designed? </w:t>
            </w:r>
          </w:p>
          <w:p w14:paraId="03DF0675" w14:textId="77777777" w:rsidR="00246428" w:rsidRPr="00543FA8" w:rsidRDefault="00246428" w:rsidP="009811D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2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ind w:left="320" w:hanging="290"/>
              <w:rPr>
                <w:rFonts w:ascii="Verdana" w:eastAsia="Times New Roman" w:hAnsi="Verdana" w:cstheme="minorHAnsi"/>
                <w:b/>
                <w:bCs/>
                <w:sz w:val="18"/>
                <w:szCs w:val="18"/>
              </w:rPr>
            </w:pPr>
            <w:r w:rsidRPr="00543FA8">
              <w:rPr>
                <w:rFonts w:ascii="Verdana" w:eastAsia="Times New Roman" w:hAnsi="Verdana" w:cstheme="minorHAnsi"/>
                <w:sz w:val="18"/>
                <w:szCs w:val="18"/>
              </w:rPr>
              <w:t>If you achieved or exceeded your goal, is there one thing that would make the activity run even better next time?</w:t>
            </w:r>
          </w:p>
          <w:p w14:paraId="1E077020" w14:textId="77777777" w:rsidR="00246428" w:rsidRDefault="00246428" w:rsidP="009811D1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1E654941" w14:textId="77777777" w:rsidR="00246428" w:rsidRDefault="00246428" w:rsidP="009811D1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2EB7FCFC" w14:textId="77777777" w:rsidR="00543FA8" w:rsidRDefault="00543FA8" w:rsidP="009811D1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1D24CEB4" w14:textId="42DBD04E" w:rsidR="00246428" w:rsidRDefault="00246428" w:rsidP="009811D1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05D32AE3" w14:textId="1121052F" w:rsidR="009811D1" w:rsidRDefault="009811D1" w:rsidP="009811D1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3AD090D3" w14:textId="6E50C3B2" w:rsidR="009811D1" w:rsidRDefault="009811D1" w:rsidP="009811D1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2B7063B9" w14:textId="11AE84F4" w:rsidR="009811D1" w:rsidRDefault="009811D1" w:rsidP="009811D1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6F2F48D3" w14:textId="77777777" w:rsidR="009811D1" w:rsidRDefault="009811D1" w:rsidP="009811D1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281A9B38" w14:textId="77777777" w:rsidR="00246428" w:rsidRDefault="00246428" w:rsidP="009811D1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1FC1864B" w14:textId="77777777" w:rsidR="00246428" w:rsidRPr="00E021C2" w:rsidRDefault="00246428" w:rsidP="009811D1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</w:tbl>
    <w:p w14:paraId="49CB0BD6" w14:textId="77777777" w:rsidR="0042369D" w:rsidRDefault="0042369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678"/>
      </w:tblGrid>
      <w:tr w:rsidR="00CF1C8A" w:rsidRPr="00E021C2" w14:paraId="30B9151F" w14:textId="77777777" w:rsidTr="00CF1C8A">
        <w:tc>
          <w:tcPr>
            <w:tcW w:w="10627" w:type="dxa"/>
            <w:gridSpan w:val="2"/>
            <w:tcBorders>
              <w:bottom w:val="single" w:sz="4" w:space="0" w:color="auto"/>
            </w:tcBorders>
          </w:tcPr>
          <w:p w14:paraId="0D91E2DE" w14:textId="77777777" w:rsidR="00CF1C8A" w:rsidRPr="00E021C2" w:rsidRDefault="00CF1C8A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E021C2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lastRenderedPageBreak/>
              <w:t>Satisfaction</w:t>
            </w:r>
          </w:p>
        </w:tc>
      </w:tr>
      <w:tr w:rsidR="00C46207" w:rsidRPr="00E021C2" w14:paraId="54401E56" w14:textId="77777777" w:rsidTr="00CF1C8A">
        <w:trPr>
          <w:trHeight w:val="635"/>
        </w:trPr>
        <w:tc>
          <w:tcPr>
            <w:tcW w:w="5949" w:type="dxa"/>
            <w:tcBorders>
              <w:right w:val="nil"/>
            </w:tcBorders>
          </w:tcPr>
          <w:p w14:paraId="476C2220" w14:textId="77777777" w:rsidR="00C46207" w:rsidRPr="00E021C2" w:rsidRDefault="00C46207" w:rsidP="00D0190F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021C2">
              <w:rPr>
                <w:rFonts w:ascii="Verdana" w:hAnsi="Verdana" w:cstheme="minorHAnsi"/>
                <w:sz w:val="20"/>
                <w:szCs w:val="20"/>
              </w:rPr>
              <w:t>How did you measure participant satisfaction?</w:t>
            </w:r>
          </w:p>
        </w:tc>
        <w:tc>
          <w:tcPr>
            <w:tcW w:w="4678" w:type="dxa"/>
            <w:tcBorders>
              <w:left w:val="nil"/>
            </w:tcBorders>
          </w:tcPr>
          <w:p w14:paraId="1A65F3A1" w14:textId="77777777" w:rsidR="00C46207" w:rsidRPr="00E021C2" w:rsidRDefault="00C46207" w:rsidP="00D0190F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9526F" w:rsidRPr="00E021C2" w14:paraId="727DD38C" w14:textId="77777777" w:rsidTr="00CF1C8A">
        <w:trPr>
          <w:trHeight w:val="635"/>
        </w:trPr>
        <w:tc>
          <w:tcPr>
            <w:tcW w:w="5949" w:type="dxa"/>
            <w:tcBorders>
              <w:right w:val="nil"/>
            </w:tcBorders>
          </w:tcPr>
          <w:p w14:paraId="3AD8A195" w14:textId="77777777" w:rsidR="00A9526F" w:rsidRPr="00E021C2" w:rsidRDefault="00A9526F" w:rsidP="00D0190F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021C2">
              <w:rPr>
                <w:rFonts w:ascii="Verdana" w:hAnsi="Verdana" w:cstheme="minorHAnsi"/>
                <w:sz w:val="20"/>
                <w:szCs w:val="20"/>
              </w:rPr>
              <w:t>Were participants satisfied with the activity?</w:t>
            </w:r>
          </w:p>
        </w:tc>
        <w:tc>
          <w:tcPr>
            <w:tcW w:w="4678" w:type="dxa"/>
            <w:tcBorders>
              <w:left w:val="nil"/>
            </w:tcBorders>
          </w:tcPr>
          <w:p w14:paraId="23BBB0E4" w14:textId="77777777" w:rsidR="00A9526F" w:rsidRPr="00E021C2" w:rsidRDefault="00A9526F" w:rsidP="00D0190F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9526F" w:rsidRPr="00E021C2" w14:paraId="74F72150" w14:textId="77777777" w:rsidTr="00CF1C8A">
        <w:trPr>
          <w:trHeight w:val="635"/>
        </w:trPr>
        <w:tc>
          <w:tcPr>
            <w:tcW w:w="5949" w:type="dxa"/>
            <w:tcBorders>
              <w:right w:val="nil"/>
            </w:tcBorders>
          </w:tcPr>
          <w:p w14:paraId="60298EF4" w14:textId="77777777" w:rsidR="00A9526F" w:rsidRPr="00E021C2" w:rsidRDefault="00A9526F" w:rsidP="00D0190F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021C2">
              <w:rPr>
                <w:rFonts w:ascii="Verdana" w:hAnsi="Verdana" w:cstheme="minorHAnsi"/>
                <w:sz w:val="20"/>
                <w:szCs w:val="20"/>
              </w:rPr>
              <w:t>What did they say worked well?</w:t>
            </w:r>
          </w:p>
        </w:tc>
        <w:tc>
          <w:tcPr>
            <w:tcW w:w="4678" w:type="dxa"/>
            <w:tcBorders>
              <w:left w:val="nil"/>
            </w:tcBorders>
          </w:tcPr>
          <w:p w14:paraId="355E1277" w14:textId="77777777" w:rsidR="00A9526F" w:rsidRPr="00E021C2" w:rsidRDefault="00A9526F" w:rsidP="00D0190F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9526F" w:rsidRPr="00E021C2" w14:paraId="7DD18C3D" w14:textId="77777777" w:rsidTr="00CF1C8A">
        <w:trPr>
          <w:trHeight w:val="635"/>
        </w:trPr>
        <w:tc>
          <w:tcPr>
            <w:tcW w:w="5949" w:type="dxa"/>
            <w:tcBorders>
              <w:right w:val="nil"/>
            </w:tcBorders>
          </w:tcPr>
          <w:p w14:paraId="6D0C7987" w14:textId="24704B1B" w:rsidR="008805F2" w:rsidRPr="00E021C2" w:rsidRDefault="00A9526F" w:rsidP="00D0190F">
            <w:pPr>
              <w:spacing w:after="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021C2">
              <w:rPr>
                <w:rFonts w:ascii="Verdana" w:hAnsi="Verdana" w:cstheme="minorHAnsi"/>
                <w:sz w:val="20"/>
                <w:szCs w:val="20"/>
              </w:rPr>
              <w:t>What did they think could be improved?</w:t>
            </w:r>
          </w:p>
        </w:tc>
        <w:tc>
          <w:tcPr>
            <w:tcW w:w="4678" w:type="dxa"/>
            <w:tcBorders>
              <w:left w:val="nil"/>
            </w:tcBorders>
          </w:tcPr>
          <w:p w14:paraId="129F216A" w14:textId="77777777" w:rsidR="00A9526F" w:rsidRPr="00E021C2" w:rsidRDefault="00A9526F" w:rsidP="00D0190F">
            <w:pPr>
              <w:spacing w:after="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34FBB" w:rsidRPr="00E021C2" w14:paraId="52F9C859" w14:textId="77777777" w:rsidTr="00CF1C8A">
        <w:trPr>
          <w:trHeight w:val="327"/>
        </w:trPr>
        <w:tc>
          <w:tcPr>
            <w:tcW w:w="5949" w:type="dxa"/>
            <w:tcBorders>
              <w:right w:val="nil"/>
            </w:tcBorders>
          </w:tcPr>
          <w:p w14:paraId="6AFDEADB" w14:textId="77777777" w:rsidR="00434FBB" w:rsidRPr="00E021C2" w:rsidRDefault="00434FBB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Based on this data was the activity </w:t>
            </w:r>
            <w:r w:rsidR="0040238B">
              <w:rPr>
                <w:rFonts w:ascii="Verdana" w:eastAsia="Times New Roman" w:hAnsi="Verdana" w:cstheme="minorHAnsi"/>
                <w:sz w:val="20"/>
                <w:szCs w:val="20"/>
              </w:rPr>
              <w:t>satisfaction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4678" w:type="dxa"/>
            <w:tcBorders>
              <w:left w:val="nil"/>
            </w:tcBorders>
          </w:tcPr>
          <w:p w14:paraId="2A27C693" w14:textId="77777777" w:rsidR="00434FBB" w:rsidRPr="00E021C2" w:rsidRDefault="00434FBB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 Achieved</w:t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 xml:space="preserve">      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 Missed</w:t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 xml:space="preserve">      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 Exceeded</w:t>
            </w:r>
          </w:p>
        </w:tc>
      </w:tr>
      <w:tr w:rsidR="00246428" w:rsidRPr="00E021C2" w14:paraId="4D2D28B3" w14:textId="77777777" w:rsidTr="00246428">
        <w:trPr>
          <w:trHeight w:val="2132"/>
        </w:trPr>
        <w:tc>
          <w:tcPr>
            <w:tcW w:w="10627" w:type="dxa"/>
            <w:gridSpan w:val="2"/>
          </w:tcPr>
          <w:p w14:paraId="5387DB18" w14:textId="77777777" w:rsidR="00246428" w:rsidRPr="00CF1C8A" w:rsidRDefault="00246428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>What was the main reason you achieved, missed</w:t>
            </w:r>
            <w:r w:rsidR="00543FA8">
              <w:rPr>
                <w:rFonts w:ascii="Verdana" w:eastAsia="Times New Roman" w:hAnsi="Verdana" w:cstheme="minorHAnsi"/>
                <w:sz w:val="20"/>
                <w:szCs w:val="20"/>
              </w:rPr>
              <w:t>,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 or exceeded your </w:t>
            </w:r>
            <w:r w:rsidR="0040238B">
              <w:rPr>
                <w:rFonts w:ascii="Verdana" w:eastAsia="Times New Roman" w:hAnsi="Verdana" w:cstheme="minorHAnsi"/>
                <w:sz w:val="20"/>
                <w:szCs w:val="20"/>
              </w:rPr>
              <w:t xml:space="preserve">satisfaction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>goal? Think about</w:t>
            </w:r>
            <w:r w:rsidR="0040238B">
              <w:rPr>
                <w:rFonts w:ascii="Verdana" w:eastAsia="Times New Roman" w:hAnsi="Verdana" w:cstheme="minorHAnsi"/>
                <w:sz w:val="20"/>
                <w:szCs w:val="20"/>
              </w:rPr>
              <w:t>:</w:t>
            </w:r>
          </w:p>
          <w:p w14:paraId="1DECFC9D" w14:textId="77777777" w:rsidR="00246428" w:rsidRPr="00D0190F" w:rsidRDefault="00246428" w:rsidP="00D0190F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ind w:left="172" w:hanging="142"/>
              <w:rPr>
                <w:rFonts w:ascii="Verdana" w:eastAsia="SimSun" w:hAnsi="Verdana" w:cs="Tahoma"/>
                <w:b/>
                <w:bCs/>
                <w:sz w:val="18"/>
                <w:szCs w:val="18"/>
              </w:rPr>
            </w:pPr>
            <w:r w:rsidRPr="00D0190F">
              <w:rPr>
                <w:rFonts w:ascii="Verdana" w:eastAsia="Times New Roman" w:hAnsi="Verdana" w:cstheme="minorHAnsi"/>
                <w:sz w:val="18"/>
                <w:szCs w:val="18"/>
              </w:rPr>
              <w:t>What one thing will you change about the activity based on participant feedback?</w:t>
            </w:r>
          </w:p>
          <w:p w14:paraId="27A3E529" w14:textId="77777777" w:rsidR="00246428" w:rsidRPr="00D0190F" w:rsidRDefault="00246428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ind w:left="172" w:hanging="142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559B0C5E" w14:textId="77777777" w:rsidR="00246428" w:rsidRPr="00D0190F" w:rsidRDefault="00246428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38364E03" w14:textId="77777777" w:rsidR="00246428" w:rsidRPr="00D0190F" w:rsidRDefault="00246428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165B9718" w14:textId="77777777" w:rsidR="00246428" w:rsidRPr="00D0190F" w:rsidRDefault="00246428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52C02A91" w14:textId="77777777" w:rsidR="00246428" w:rsidRPr="00D0190F" w:rsidRDefault="00246428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312DD504" w14:textId="77777777" w:rsidR="00246428" w:rsidRPr="00D0190F" w:rsidRDefault="00246428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4651DA36" w14:textId="77777777" w:rsidR="00246428" w:rsidRPr="00E021C2" w:rsidRDefault="00246428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  <w:tr w:rsidR="00CF1C8A" w:rsidRPr="00E021C2" w14:paraId="25FEB916" w14:textId="77777777" w:rsidTr="00CF1C8A">
        <w:tc>
          <w:tcPr>
            <w:tcW w:w="10627" w:type="dxa"/>
            <w:gridSpan w:val="2"/>
            <w:tcBorders>
              <w:bottom w:val="single" w:sz="4" w:space="0" w:color="auto"/>
            </w:tcBorders>
          </w:tcPr>
          <w:p w14:paraId="587F481F" w14:textId="77777777" w:rsidR="00CF1C8A" w:rsidRPr="00E021C2" w:rsidRDefault="00CF1C8A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E021C2">
              <w:rPr>
                <w:rFonts w:ascii="Verdana" w:eastAsia="SimSun" w:hAnsi="Verdana" w:cs="Tahoma"/>
                <w:b/>
                <w:bCs/>
                <w:sz w:val="20"/>
                <w:szCs w:val="20"/>
              </w:rPr>
              <w:t>Effectiveness</w:t>
            </w:r>
          </w:p>
        </w:tc>
      </w:tr>
      <w:tr w:rsidR="00A9526F" w:rsidRPr="00E021C2" w14:paraId="10ABFFC6" w14:textId="77777777" w:rsidTr="00CF1C8A">
        <w:trPr>
          <w:trHeight w:val="635"/>
        </w:trPr>
        <w:tc>
          <w:tcPr>
            <w:tcW w:w="5949" w:type="dxa"/>
            <w:tcBorders>
              <w:right w:val="nil"/>
            </w:tcBorders>
          </w:tcPr>
          <w:p w14:paraId="380F4314" w14:textId="77777777" w:rsidR="00A9526F" w:rsidRPr="00E021C2" w:rsidRDefault="00A9526F" w:rsidP="00D0190F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021C2">
              <w:rPr>
                <w:rFonts w:ascii="Verdana" w:hAnsi="Verdana" w:cstheme="minorHAnsi"/>
                <w:sz w:val="20"/>
                <w:szCs w:val="20"/>
              </w:rPr>
              <w:t>What outcome (change) did you expect to see as a result of this activity?</w:t>
            </w:r>
          </w:p>
        </w:tc>
        <w:tc>
          <w:tcPr>
            <w:tcW w:w="4678" w:type="dxa"/>
            <w:tcBorders>
              <w:left w:val="nil"/>
            </w:tcBorders>
          </w:tcPr>
          <w:p w14:paraId="3C8D380C" w14:textId="77777777" w:rsidR="00A9526F" w:rsidRPr="00E021C2" w:rsidRDefault="00A9526F" w:rsidP="00D0190F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9526F" w:rsidRPr="00E021C2" w14:paraId="356C9EDB" w14:textId="77777777" w:rsidTr="00CF1C8A">
        <w:trPr>
          <w:trHeight w:val="635"/>
        </w:trPr>
        <w:tc>
          <w:tcPr>
            <w:tcW w:w="5949" w:type="dxa"/>
            <w:tcBorders>
              <w:right w:val="nil"/>
            </w:tcBorders>
          </w:tcPr>
          <w:p w14:paraId="3180197C" w14:textId="77777777" w:rsidR="00A9526F" w:rsidRPr="00E021C2" w:rsidRDefault="00A9526F" w:rsidP="00D0190F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021C2">
              <w:rPr>
                <w:rFonts w:ascii="Verdana" w:hAnsi="Verdana" w:cstheme="minorHAnsi"/>
                <w:sz w:val="20"/>
                <w:szCs w:val="20"/>
              </w:rPr>
              <w:t>How did you measure this change?</w:t>
            </w:r>
          </w:p>
        </w:tc>
        <w:tc>
          <w:tcPr>
            <w:tcW w:w="4678" w:type="dxa"/>
            <w:tcBorders>
              <w:left w:val="nil"/>
            </w:tcBorders>
          </w:tcPr>
          <w:p w14:paraId="1A5E79A0" w14:textId="77777777" w:rsidR="00A9526F" w:rsidRPr="00E021C2" w:rsidRDefault="00A9526F" w:rsidP="00D0190F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9526F" w:rsidRPr="00E021C2" w14:paraId="585B0E78" w14:textId="77777777" w:rsidTr="00CF1C8A">
        <w:trPr>
          <w:trHeight w:val="635"/>
        </w:trPr>
        <w:tc>
          <w:tcPr>
            <w:tcW w:w="5949" w:type="dxa"/>
            <w:tcBorders>
              <w:right w:val="nil"/>
            </w:tcBorders>
          </w:tcPr>
          <w:p w14:paraId="23170616" w14:textId="77777777" w:rsidR="00A9526F" w:rsidRPr="00E021C2" w:rsidRDefault="00C46207" w:rsidP="00D0190F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021C2">
              <w:rPr>
                <w:rFonts w:ascii="Verdana" w:hAnsi="Verdana" w:cstheme="minorHAnsi"/>
                <w:sz w:val="20"/>
                <w:szCs w:val="20"/>
              </w:rPr>
              <w:t>Was</w:t>
            </w:r>
            <w:r w:rsidR="00A9526F" w:rsidRPr="00E021C2">
              <w:rPr>
                <w:rFonts w:ascii="Verdana" w:hAnsi="Verdana" w:cstheme="minorHAnsi"/>
                <w:sz w:val="20"/>
                <w:szCs w:val="20"/>
              </w:rPr>
              <w:t xml:space="preserve"> this change achieved?</w:t>
            </w:r>
          </w:p>
        </w:tc>
        <w:tc>
          <w:tcPr>
            <w:tcW w:w="4678" w:type="dxa"/>
            <w:tcBorders>
              <w:left w:val="nil"/>
            </w:tcBorders>
          </w:tcPr>
          <w:p w14:paraId="45513B41" w14:textId="77777777" w:rsidR="00A9526F" w:rsidRPr="00E021C2" w:rsidRDefault="00A9526F" w:rsidP="00D0190F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9526F" w:rsidRPr="00E021C2" w14:paraId="4F808190" w14:textId="77777777" w:rsidTr="00CF1C8A">
        <w:trPr>
          <w:trHeight w:val="635"/>
        </w:trPr>
        <w:tc>
          <w:tcPr>
            <w:tcW w:w="5949" w:type="dxa"/>
            <w:tcBorders>
              <w:right w:val="nil"/>
            </w:tcBorders>
          </w:tcPr>
          <w:p w14:paraId="3846F3FA" w14:textId="77777777" w:rsidR="00A9526F" w:rsidRPr="00E021C2" w:rsidRDefault="00A9526F" w:rsidP="00D0190F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021C2">
              <w:rPr>
                <w:rFonts w:ascii="Verdana" w:hAnsi="Verdana" w:cstheme="minorHAnsi"/>
                <w:sz w:val="20"/>
                <w:szCs w:val="20"/>
              </w:rPr>
              <w:t>Were there any unexpected outcomes/changes?</w:t>
            </w:r>
          </w:p>
        </w:tc>
        <w:tc>
          <w:tcPr>
            <w:tcW w:w="4678" w:type="dxa"/>
            <w:tcBorders>
              <w:left w:val="nil"/>
            </w:tcBorders>
          </w:tcPr>
          <w:p w14:paraId="150A8441" w14:textId="77777777" w:rsidR="00A9526F" w:rsidRPr="00E021C2" w:rsidRDefault="00A9526F" w:rsidP="00D0190F">
            <w:pPr>
              <w:spacing w:after="120" w:line="240" w:lineRule="auto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34FBB" w:rsidRPr="00E021C2" w14:paraId="7DE53A19" w14:textId="77777777" w:rsidTr="00CF1C8A">
        <w:trPr>
          <w:trHeight w:val="327"/>
        </w:trPr>
        <w:tc>
          <w:tcPr>
            <w:tcW w:w="5949" w:type="dxa"/>
            <w:tcBorders>
              <w:right w:val="nil"/>
            </w:tcBorders>
          </w:tcPr>
          <w:p w14:paraId="0FF743E3" w14:textId="77777777" w:rsidR="00434FBB" w:rsidRPr="00E021C2" w:rsidRDefault="00434FBB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Based on this data was the activity effectiveness: </w:t>
            </w:r>
          </w:p>
        </w:tc>
        <w:tc>
          <w:tcPr>
            <w:tcW w:w="4678" w:type="dxa"/>
            <w:tcBorders>
              <w:left w:val="nil"/>
            </w:tcBorders>
          </w:tcPr>
          <w:p w14:paraId="1BF41563" w14:textId="77777777" w:rsidR="00434FBB" w:rsidRPr="00E021C2" w:rsidRDefault="00434FBB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 Achieved</w:t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 xml:space="preserve">      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 Missed</w:t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 xml:space="preserve">      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 Exceeded</w:t>
            </w:r>
          </w:p>
        </w:tc>
      </w:tr>
      <w:tr w:rsidR="00246428" w:rsidRPr="00E021C2" w14:paraId="29B41E1D" w14:textId="77777777" w:rsidTr="00246428">
        <w:trPr>
          <w:trHeight w:val="2132"/>
        </w:trPr>
        <w:tc>
          <w:tcPr>
            <w:tcW w:w="10627" w:type="dxa"/>
            <w:gridSpan w:val="2"/>
          </w:tcPr>
          <w:p w14:paraId="5E462B44" w14:textId="77777777" w:rsidR="00246428" w:rsidRPr="00E021C2" w:rsidRDefault="00246428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>What was the main reason</w:t>
            </w:r>
            <w:r w:rsidR="0040238B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>you achieved, missed</w:t>
            </w:r>
            <w:r w:rsidR="0040238B">
              <w:rPr>
                <w:rFonts w:ascii="Verdana" w:eastAsia="Times New Roman" w:hAnsi="Verdana" w:cstheme="minorHAnsi"/>
                <w:sz w:val="20"/>
                <w:szCs w:val="20"/>
              </w:rPr>
              <w:t>,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 or exceeded your </w:t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 xml:space="preserve">outcome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>goal? Think about:</w:t>
            </w:r>
          </w:p>
          <w:p w14:paraId="44F6B4EE" w14:textId="5B49117A" w:rsidR="00246428" w:rsidRPr="00543FA8" w:rsidRDefault="00246428" w:rsidP="00D0190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ind w:left="168" w:hanging="142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543FA8">
              <w:rPr>
                <w:rFonts w:ascii="Verdana" w:eastAsia="Times New Roman" w:hAnsi="Verdana" w:cstheme="minorHAnsi"/>
                <w:sz w:val="18"/>
                <w:szCs w:val="18"/>
              </w:rPr>
              <w:t xml:space="preserve">If you missed your goal, is your intended outcome appropriate for the activity, or does it need adjustment? Are you using the right measure for these outcomes? </w:t>
            </w:r>
          </w:p>
          <w:p w14:paraId="4787F783" w14:textId="77777777" w:rsidR="00246428" w:rsidRPr="00543FA8" w:rsidRDefault="00246428" w:rsidP="00D0190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ind w:left="168" w:hanging="142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543FA8">
              <w:rPr>
                <w:rFonts w:ascii="Verdana" w:eastAsia="Times New Roman" w:hAnsi="Verdana" w:cstheme="minorHAnsi"/>
                <w:sz w:val="18"/>
                <w:szCs w:val="18"/>
              </w:rPr>
              <w:t xml:space="preserve">If you achieved or exceeded your goal, are there any other adjustments </w:t>
            </w:r>
            <w:r w:rsidR="00543FA8">
              <w:rPr>
                <w:rFonts w:ascii="Verdana" w:eastAsia="Times New Roman" w:hAnsi="Verdana" w:cstheme="minorHAnsi"/>
                <w:sz w:val="18"/>
                <w:szCs w:val="18"/>
              </w:rPr>
              <w:t>that would make</w:t>
            </w:r>
            <w:r w:rsidRPr="00543FA8">
              <w:rPr>
                <w:rFonts w:ascii="Verdana" w:eastAsia="Times New Roman" w:hAnsi="Verdana" w:cstheme="minorHAnsi"/>
                <w:sz w:val="18"/>
                <w:szCs w:val="18"/>
              </w:rPr>
              <w:t xml:space="preserve"> this activity even more effective?</w:t>
            </w:r>
          </w:p>
          <w:p w14:paraId="462F2964" w14:textId="77777777" w:rsidR="00246428" w:rsidRDefault="00246428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1A53C223" w14:textId="77777777" w:rsidR="00246428" w:rsidRDefault="00246428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1A4B8645" w14:textId="77777777" w:rsidR="00246428" w:rsidRDefault="00246428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3F339E4C" w14:textId="77777777" w:rsidR="00246428" w:rsidRDefault="00246428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3A4CA71F" w14:textId="77777777" w:rsidR="00246428" w:rsidRPr="00E021C2" w:rsidRDefault="00246428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  <w:tr w:rsidR="009811D1" w:rsidRPr="00E021C2" w14:paraId="1CB2B87E" w14:textId="77777777" w:rsidTr="009811D1">
        <w:trPr>
          <w:trHeight w:val="699"/>
        </w:trPr>
        <w:tc>
          <w:tcPr>
            <w:tcW w:w="10627" w:type="dxa"/>
            <w:gridSpan w:val="2"/>
          </w:tcPr>
          <w:p w14:paraId="523580D3" w14:textId="77777777" w:rsidR="009811D1" w:rsidRDefault="009811D1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gramStart"/>
            <w:r>
              <w:rPr>
                <w:rFonts w:ascii="Verdana" w:eastAsia="Times New Roman" w:hAnsi="Verdana" w:cstheme="minorHAnsi"/>
                <w:sz w:val="20"/>
                <w:szCs w:val="20"/>
              </w:rPr>
              <w:t>Overall</w:t>
            </w:r>
            <w:proofErr w:type="gramEnd"/>
            <w:r>
              <w:rPr>
                <w:rFonts w:ascii="Verdana" w:eastAsia="Times New Roman" w:hAnsi="Verdana" w:cstheme="minorHAnsi"/>
                <w:sz w:val="20"/>
                <w:szCs w:val="20"/>
              </w:rPr>
              <w:t xml:space="preserve"> how effective do you think this activity was: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</w:p>
          <w:p w14:paraId="18E17784" w14:textId="78704CA2" w:rsidR="009811D1" w:rsidRPr="00E021C2" w:rsidRDefault="009811D1" w:rsidP="00D0190F">
            <w:pPr>
              <w:widowControl w:val="0"/>
              <w:tabs>
                <w:tab w:val="left" w:pos="216"/>
                <w:tab w:val="right" w:pos="89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r w:rsidR="00D0190F">
              <w:rPr>
                <w:rFonts w:ascii="Verdana" w:eastAsia="Times New Roman" w:hAnsi="Verdana" w:cstheme="minorHAnsi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>ot effective at all</w:t>
            </w:r>
            <w:r w:rsidR="00D0190F">
              <w:rPr>
                <w:rFonts w:ascii="Verdana" w:eastAsia="Times New Roman" w:hAnsi="Verdana" w:cstheme="minorHAnsi"/>
                <w:sz w:val="20"/>
                <w:szCs w:val="20"/>
              </w:rPr>
              <w:t xml:space="preserve">  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>A little bit effective</w:t>
            </w:r>
            <w:r w:rsidR="00D0190F">
              <w:rPr>
                <w:rFonts w:ascii="Verdana" w:eastAsia="Times New Roman" w:hAnsi="Verdana" w:cstheme="minorHAnsi"/>
                <w:sz w:val="20"/>
                <w:szCs w:val="20"/>
              </w:rPr>
              <w:t xml:space="preserve">  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>Somewhat effective</w:t>
            </w:r>
            <w:r w:rsidR="00D0190F">
              <w:rPr>
                <w:rFonts w:ascii="Verdana" w:eastAsia="Times New Roman" w:hAnsi="Verdana" w:cstheme="minorHAnsi"/>
                <w:sz w:val="20"/>
                <w:szCs w:val="20"/>
              </w:rPr>
              <w:t xml:space="preserve">  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>Effective</w:t>
            </w:r>
            <w:r w:rsidR="00D0190F">
              <w:rPr>
                <w:rFonts w:ascii="Verdana" w:eastAsia="Times New Roman" w:hAnsi="Verdana" w:cstheme="minorHAnsi"/>
                <w:sz w:val="20"/>
                <w:szCs w:val="20"/>
              </w:rPr>
              <w:t xml:space="preserve">   </w:t>
            </w:r>
            <w:r w:rsidRPr="00E021C2">
              <w:rPr>
                <w:rFonts w:ascii="Verdana" w:eastAsia="Times New Roman" w:hAnsi="Verdana" w:cstheme="minorHAnsi"/>
                <w:sz w:val="20"/>
                <w:szCs w:val="20"/>
              </w:rPr>
              <w:sym w:font="Wingdings" w:char="F0A8"/>
            </w:r>
            <w:r w:rsidR="00D0190F">
              <w:rPr>
                <w:rFonts w:ascii="Verdana" w:eastAsia="Times New Roman" w:hAnsi="Verdana" w:cstheme="minorHAnsi"/>
                <w:sz w:val="20"/>
                <w:szCs w:val="20"/>
              </w:rPr>
              <w:t>V</w:t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>ery effective</w:t>
            </w:r>
          </w:p>
        </w:tc>
      </w:tr>
    </w:tbl>
    <w:p w14:paraId="7DF40DCE" w14:textId="77777777" w:rsidR="00AF6DCD" w:rsidRDefault="007D3EE2" w:rsidP="00D0190F"/>
    <w:sectPr w:rsidR="00AF6DCD" w:rsidSect="00D01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84" w:right="27" w:bottom="201" w:left="731" w:header="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891E" w14:textId="77777777" w:rsidR="00AF1F1D" w:rsidRDefault="00AF1F1D" w:rsidP="00A9526F">
      <w:pPr>
        <w:spacing w:after="0" w:line="240" w:lineRule="auto"/>
      </w:pPr>
      <w:r>
        <w:separator/>
      </w:r>
    </w:p>
  </w:endnote>
  <w:endnote w:type="continuationSeparator" w:id="0">
    <w:p w14:paraId="01C131E1" w14:textId="77777777" w:rsidR="00AF1F1D" w:rsidRDefault="00AF1F1D" w:rsidP="00A9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863335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5EF4E8" w14:textId="77777777" w:rsidR="00CF1C8A" w:rsidRDefault="00CF1C8A" w:rsidP="008F1D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E63B4D" w14:textId="77777777" w:rsidR="00CF1C8A" w:rsidRDefault="00CF1C8A" w:rsidP="00CF1C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738505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88B63E" w14:textId="77777777" w:rsidR="00CF1C8A" w:rsidRDefault="00CF1C8A" w:rsidP="008F1D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805F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4C41BA0" w14:textId="77777777" w:rsidR="00CF1C8A" w:rsidRDefault="00CF1C8A" w:rsidP="00CF1C8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22AD" w14:textId="77777777" w:rsidR="006D7259" w:rsidRDefault="006D7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78CF" w14:textId="77777777" w:rsidR="00AF1F1D" w:rsidRDefault="00AF1F1D" w:rsidP="00A9526F">
      <w:pPr>
        <w:spacing w:after="0" w:line="240" w:lineRule="auto"/>
      </w:pPr>
      <w:r>
        <w:separator/>
      </w:r>
    </w:p>
  </w:footnote>
  <w:footnote w:type="continuationSeparator" w:id="0">
    <w:p w14:paraId="6509291B" w14:textId="77777777" w:rsidR="00AF1F1D" w:rsidRDefault="00AF1F1D" w:rsidP="00A9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561E" w14:textId="0238F1A3" w:rsidR="00CF1C8A" w:rsidRDefault="00CF1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401D" w14:textId="5D9A98A2" w:rsidR="00A9526F" w:rsidRDefault="00A9526F" w:rsidP="00A9526F">
    <w:pPr>
      <w:pStyle w:val="Header"/>
      <w:jc w:val="center"/>
    </w:pPr>
    <w:r w:rsidRPr="00A9526F">
      <w:rPr>
        <w:b/>
        <w:bCs/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3335024D" wp14:editId="13A609CF">
          <wp:simplePos x="0" y="0"/>
          <wp:positionH relativeFrom="column">
            <wp:posOffset>6353084</wp:posOffset>
          </wp:positionH>
          <wp:positionV relativeFrom="page">
            <wp:posOffset>-27940</wp:posOffset>
          </wp:positionV>
          <wp:extent cx="925195" cy="934085"/>
          <wp:effectExtent l="0" t="0" r="1905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B9913E" w14:textId="77777777" w:rsidR="00A9526F" w:rsidRDefault="00A9526F" w:rsidP="00A9526F">
    <w:pPr>
      <w:pStyle w:val="Header"/>
      <w:jc w:val="center"/>
    </w:pPr>
  </w:p>
  <w:p w14:paraId="1B05E958" w14:textId="77777777" w:rsidR="00A9526F" w:rsidRPr="00E021C2" w:rsidRDefault="00A9526F" w:rsidP="00A9526F">
    <w:pPr>
      <w:pStyle w:val="Header"/>
      <w:jc w:val="center"/>
      <w:rPr>
        <w:rFonts w:ascii="Verdana" w:hAnsi="Verdana"/>
        <w:b/>
        <w:bCs/>
        <w:sz w:val="21"/>
        <w:szCs w:val="21"/>
      </w:rPr>
    </w:pPr>
    <w:r w:rsidRPr="00E021C2">
      <w:rPr>
        <w:rFonts w:ascii="Verdana" w:hAnsi="Verdana"/>
        <w:b/>
        <w:bCs/>
        <w:sz w:val="21"/>
        <w:szCs w:val="21"/>
      </w:rPr>
      <w:t>Reach, Implementation, Satisfaction &amp; Effectiveness (RISE): A tool for supporting Continual Quality Improvement (CQI) for Tackling Indigenous Smoking (TIS)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776B" w14:textId="67FA23B6" w:rsidR="00CF1C8A" w:rsidRDefault="00CF1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578A"/>
    <w:multiLevelType w:val="hybridMultilevel"/>
    <w:tmpl w:val="39249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C2120"/>
    <w:multiLevelType w:val="hybridMultilevel"/>
    <w:tmpl w:val="2402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D6D10"/>
    <w:multiLevelType w:val="hybridMultilevel"/>
    <w:tmpl w:val="BD1A2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D6FD6"/>
    <w:multiLevelType w:val="hybridMultilevel"/>
    <w:tmpl w:val="7270C4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35204"/>
    <w:multiLevelType w:val="hybridMultilevel"/>
    <w:tmpl w:val="AD7CF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35D8F"/>
    <w:multiLevelType w:val="hybridMultilevel"/>
    <w:tmpl w:val="16FAB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30C73"/>
    <w:multiLevelType w:val="hybridMultilevel"/>
    <w:tmpl w:val="81E4A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F09"/>
    <w:rsid w:val="00024A95"/>
    <w:rsid w:val="000E760F"/>
    <w:rsid w:val="001A372A"/>
    <w:rsid w:val="00203962"/>
    <w:rsid w:val="00246428"/>
    <w:rsid w:val="00270FFE"/>
    <w:rsid w:val="00313119"/>
    <w:rsid w:val="00370504"/>
    <w:rsid w:val="003D4C21"/>
    <w:rsid w:val="003E30BF"/>
    <w:rsid w:val="0040238B"/>
    <w:rsid w:val="0042369D"/>
    <w:rsid w:val="00434FBB"/>
    <w:rsid w:val="004B14DE"/>
    <w:rsid w:val="00543FA8"/>
    <w:rsid w:val="00580F96"/>
    <w:rsid w:val="00686C8D"/>
    <w:rsid w:val="006D7259"/>
    <w:rsid w:val="00756F5F"/>
    <w:rsid w:val="007D3EE2"/>
    <w:rsid w:val="007F1A50"/>
    <w:rsid w:val="0085564B"/>
    <w:rsid w:val="008805F2"/>
    <w:rsid w:val="00885189"/>
    <w:rsid w:val="008F6455"/>
    <w:rsid w:val="009811D1"/>
    <w:rsid w:val="00A27ED3"/>
    <w:rsid w:val="00A9526F"/>
    <w:rsid w:val="00AC5D58"/>
    <w:rsid w:val="00AF1F1D"/>
    <w:rsid w:val="00BC2240"/>
    <w:rsid w:val="00BC7F09"/>
    <w:rsid w:val="00C46207"/>
    <w:rsid w:val="00CF1C8A"/>
    <w:rsid w:val="00D0190F"/>
    <w:rsid w:val="00E021C2"/>
    <w:rsid w:val="00E3490A"/>
    <w:rsid w:val="00E82317"/>
    <w:rsid w:val="00F31D94"/>
    <w:rsid w:val="00F5698F"/>
    <w:rsid w:val="00F60E79"/>
    <w:rsid w:val="00FB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AC52F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F09"/>
    <w:pPr>
      <w:spacing w:after="200" w:line="288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F09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26F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5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26F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37050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CF1C8A"/>
  </w:style>
  <w:style w:type="paragraph" w:styleId="Revision">
    <w:name w:val="Revision"/>
    <w:hidden/>
    <w:uiPriority w:val="99"/>
    <w:semiHidden/>
    <w:rsid w:val="00024A95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Ramjohn</dc:creator>
  <cp:keywords/>
  <dc:description/>
  <cp:lastModifiedBy>Aleina HUMPHREYS</cp:lastModifiedBy>
  <cp:revision>2</cp:revision>
  <cp:lastPrinted>2021-09-02T05:48:00Z</cp:lastPrinted>
  <dcterms:created xsi:type="dcterms:W3CDTF">2021-09-02T05:49:00Z</dcterms:created>
  <dcterms:modified xsi:type="dcterms:W3CDTF">2021-09-02T05:49:00Z</dcterms:modified>
</cp:coreProperties>
</file>